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B846E04" w14:textId="77777777" w:rsidR="00E32CA6" w:rsidRDefault="00000000">
      <w:pPr>
        <w:adjustRightInd w:val="0"/>
        <w:snapToGrid w:val="0"/>
        <w:rPr>
          <w:rFonts w:ascii="仿宋_GB2312" w:eastAsia="仿宋_GB2312" w:hAnsi="宋体" w:hint="eastAsia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附件</w:t>
      </w:r>
      <w:r>
        <w:rPr>
          <w:rFonts w:ascii="仿宋_GB2312" w:eastAsia="仿宋_GB2312" w:hAnsi="宋体"/>
          <w:color w:val="000000"/>
          <w:sz w:val="28"/>
          <w:szCs w:val="28"/>
        </w:rPr>
        <w:t>1</w:t>
      </w:r>
    </w:p>
    <w:p w14:paraId="627D6ED6" w14:textId="77777777" w:rsidR="00E32CA6" w:rsidRDefault="00000000">
      <w:pPr>
        <w:spacing w:after="60"/>
        <w:rPr>
          <w:sz w:val="30"/>
        </w:rPr>
      </w:pPr>
      <w:r>
        <w:rPr>
          <w:rFonts w:hint="eastAsia"/>
          <w:sz w:val="30"/>
        </w:rPr>
        <w:t xml:space="preserve">                                              </w:t>
      </w:r>
      <w:r>
        <w:rPr>
          <w:rFonts w:hint="eastAsia"/>
          <w:sz w:val="30"/>
        </w:rPr>
        <w:t>编号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  <w:u w:val="single"/>
        </w:rPr>
        <w:t xml:space="preserve">        </w:t>
      </w:r>
    </w:p>
    <w:p w14:paraId="0111EA5A" w14:textId="77777777" w:rsidR="00E32CA6" w:rsidRDefault="00E32CA6"/>
    <w:p w14:paraId="275833AC" w14:textId="77777777" w:rsidR="00E32CA6" w:rsidRDefault="00E32CA6"/>
    <w:p w14:paraId="7DC31111" w14:textId="77777777" w:rsidR="00E32CA6" w:rsidRDefault="00E32CA6"/>
    <w:p w14:paraId="3F72BEBC" w14:textId="77777777" w:rsidR="00E32CA6" w:rsidRDefault="00E32CA6"/>
    <w:p w14:paraId="300C16C7" w14:textId="77777777" w:rsidR="00E32CA6" w:rsidRDefault="00000000">
      <w:pPr>
        <w:jc w:val="center"/>
        <w:outlineLvl w:val="0"/>
        <w:rPr>
          <w:b/>
          <w:sz w:val="44"/>
          <w:szCs w:val="44"/>
        </w:rPr>
      </w:pPr>
      <w:bookmarkStart w:id="0" w:name="_Hlk217138666"/>
      <w:r>
        <w:rPr>
          <w:rFonts w:hint="eastAsia"/>
          <w:b/>
          <w:sz w:val="44"/>
          <w:szCs w:val="44"/>
        </w:rPr>
        <w:t>2025</w:t>
      </w:r>
      <w:r>
        <w:rPr>
          <w:rFonts w:hint="eastAsia"/>
          <w:b/>
          <w:sz w:val="44"/>
          <w:szCs w:val="44"/>
        </w:rPr>
        <w:t>年度安徽省食品科学技术学会科技创新奖</w:t>
      </w:r>
    </w:p>
    <w:p w14:paraId="5AD29A05" w14:textId="77777777" w:rsidR="00E32CA6" w:rsidRDefault="00000000">
      <w:pPr>
        <w:jc w:val="center"/>
        <w:outlineLvl w:val="0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-</w:t>
      </w:r>
      <w:r>
        <w:rPr>
          <w:rFonts w:hint="eastAsia"/>
          <w:b/>
          <w:sz w:val="44"/>
          <w:szCs w:val="44"/>
        </w:rPr>
        <w:t>青年人才科技创新奖</w:t>
      </w:r>
      <w:bookmarkEnd w:id="0"/>
    </w:p>
    <w:p w14:paraId="5C6BA7D4" w14:textId="77777777" w:rsidR="00E32CA6" w:rsidRDefault="00000000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申</w:t>
      </w:r>
      <w:r>
        <w:rPr>
          <w:rFonts w:hint="eastAsia"/>
          <w:b/>
          <w:sz w:val="52"/>
          <w:szCs w:val="52"/>
        </w:rPr>
        <w:t xml:space="preserve"> </w:t>
      </w:r>
      <w:r>
        <w:rPr>
          <w:rFonts w:hint="eastAsia"/>
          <w:b/>
          <w:sz w:val="52"/>
          <w:szCs w:val="52"/>
        </w:rPr>
        <w:t>报</w:t>
      </w:r>
      <w:r>
        <w:rPr>
          <w:rFonts w:hint="eastAsia"/>
          <w:b/>
          <w:sz w:val="52"/>
          <w:szCs w:val="52"/>
        </w:rPr>
        <w:t xml:space="preserve"> </w:t>
      </w:r>
      <w:r>
        <w:rPr>
          <w:rFonts w:hint="eastAsia"/>
          <w:b/>
          <w:sz w:val="52"/>
          <w:szCs w:val="52"/>
        </w:rPr>
        <w:t>书</w:t>
      </w:r>
    </w:p>
    <w:p w14:paraId="29124D14" w14:textId="77777777" w:rsidR="00E32CA6" w:rsidRDefault="00E32CA6">
      <w:pPr>
        <w:jc w:val="center"/>
        <w:rPr>
          <w:b/>
        </w:rPr>
      </w:pPr>
    </w:p>
    <w:p w14:paraId="3E23C2AB" w14:textId="77777777" w:rsidR="00E32CA6" w:rsidRDefault="00E32CA6">
      <w:pPr>
        <w:jc w:val="center"/>
        <w:rPr>
          <w:b/>
        </w:rPr>
      </w:pPr>
    </w:p>
    <w:p w14:paraId="7CF0021E" w14:textId="77777777" w:rsidR="00E32CA6" w:rsidRDefault="00E32CA6">
      <w:pPr>
        <w:jc w:val="center"/>
        <w:rPr>
          <w:b/>
        </w:rPr>
      </w:pPr>
    </w:p>
    <w:p w14:paraId="1E8E3D99" w14:textId="77777777" w:rsidR="00E32CA6" w:rsidRDefault="00E32CA6">
      <w:pPr>
        <w:outlineLvl w:val="0"/>
        <w:rPr>
          <w:sz w:val="30"/>
          <w:u w:val="single"/>
        </w:rPr>
      </w:pPr>
    </w:p>
    <w:p w14:paraId="3C491C7F" w14:textId="77777777" w:rsidR="00E32CA6" w:rsidRDefault="00E32CA6">
      <w:pPr>
        <w:outlineLvl w:val="0"/>
        <w:rPr>
          <w:sz w:val="30"/>
          <w:u w:val="single"/>
        </w:rPr>
      </w:pPr>
    </w:p>
    <w:p w14:paraId="63DE45E3" w14:textId="77777777" w:rsidR="00E32CA6" w:rsidRDefault="00E32CA6">
      <w:pPr>
        <w:outlineLvl w:val="0"/>
        <w:rPr>
          <w:sz w:val="30"/>
          <w:u w:val="single"/>
        </w:rPr>
      </w:pPr>
    </w:p>
    <w:p w14:paraId="71372A96" w14:textId="77777777" w:rsidR="00E32CA6" w:rsidRDefault="00E32CA6">
      <w:pPr>
        <w:outlineLvl w:val="0"/>
        <w:rPr>
          <w:sz w:val="30"/>
          <w:u w:val="single"/>
        </w:rPr>
      </w:pPr>
    </w:p>
    <w:p w14:paraId="51DDE46F" w14:textId="77777777" w:rsidR="00E32CA6" w:rsidRDefault="00000000">
      <w:pPr>
        <w:ind w:leftChars="800" w:left="1680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姓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名</w:t>
      </w:r>
      <w:r>
        <w:rPr>
          <w:rFonts w:hint="eastAsia"/>
          <w:sz w:val="30"/>
          <w:szCs w:val="30"/>
          <w:u w:val="single"/>
        </w:rPr>
        <w:t xml:space="preserve">                            </w:t>
      </w:r>
    </w:p>
    <w:p w14:paraId="48914599" w14:textId="77777777" w:rsidR="00E32CA6" w:rsidRDefault="00000000">
      <w:pPr>
        <w:ind w:leftChars="800" w:left="1680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专业专长</w:t>
      </w:r>
      <w:r>
        <w:rPr>
          <w:rFonts w:hint="eastAsia"/>
          <w:sz w:val="30"/>
          <w:szCs w:val="30"/>
          <w:u w:val="single"/>
        </w:rPr>
        <w:t xml:space="preserve">                            </w:t>
      </w:r>
    </w:p>
    <w:p w14:paraId="0827DF2B" w14:textId="77777777" w:rsidR="00E32CA6" w:rsidRDefault="00000000">
      <w:pPr>
        <w:ind w:leftChars="800" w:left="1680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工作单位</w:t>
      </w:r>
      <w:r>
        <w:rPr>
          <w:rFonts w:hint="eastAsia"/>
          <w:sz w:val="30"/>
          <w:szCs w:val="30"/>
          <w:u w:val="single"/>
        </w:rPr>
        <w:t xml:space="preserve">                            </w:t>
      </w:r>
    </w:p>
    <w:p w14:paraId="013A6FD6" w14:textId="77777777" w:rsidR="00E32CA6" w:rsidRDefault="00E32CA6">
      <w:pPr>
        <w:rPr>
          <w:sz w:val="30"/>
          <w:u w:val="single"/>
        </w:rPr>
      </w:pPr>
    </w:p>
    <w:p w14:paraId="39E10809" w14:textId="77777777" w:rsidR="00E32CA6" w:rsidRDefault="00E32CA6">
      <w:pPr>
        <w:rPr>
          <w:sz w:val="30"/>
          <w:u w:val="single"/>
        </w:rPr>
      </w:pPr>
    </w:p>
    <w:p w14:paraId="08FE09F4" w14:textId="77777777" w:rsidR="00E32CA6" w:rsidRDefault="00E32CA6">
      <w:pPr>
        <w:rPr>
          <w:sz w:val="30"/>
          <w:u w:val="single"/>
        </w:rPr>
      </w:pPr>
    </w:p>
    <w:p w14:paraId="14D09BED" w14:textId="77777777" w:rsidR="00E32CA6" w:rsidRDefault="00E32CA6">
      <w:pPr>
        <w:rPr>
          <w:sz w:val="30"/>
          <w:u w:val="single"/>
        </w:rPr>
      </w:pPr>
    </w:p>
    <w:p w14:paraId="28258947" w14:textId="77777777" w:rsidR="00E32CA6" w:rsidRDefault="00E32CA6">
      <w:pPr>
        <w:rPr>
          <w:sz w:val="30"/>
          <w:u w:val="single"/>
        </w:rPr>
      </w:pPr>
    </w:p>
    <w:p w14:paraId="21FA951D" w14:textId="77777777" w:rsidR="00E32CA6" w:rsidRDefault="00000000">
      <w:pPr>
        <w:ind w:firstLineChars="1000" w:firstLine="3000"/>
        <w:rPr>
          <w:sz w:val="30"/>
        </w:rPr>
      </w:pPr>
      <w:r>
        <w:rPr>
          <w:rFonts w:hint="eastAsia"/>
          <w:sz w:val="30"/>
        </w:rPr>
        <w:t>安徽省食品科学技术学会制</w:t>
      </w:r>
    </w:p>
    <w:p w14:paraId="08327BD0" w14:textId="77777777" w:rsidR="00E32CA6" w:rsidRDefault="00E32CA6">
      <w:pPr>
        <w:spacing w:line="360" w:lineRule="auto"/>
        <w:jc w:val="left"/>
        <w:rPr>
          <w:sz w:val="30"/>
        </w:rPr>
      </w:pPr>
    </w:p>
    <w:p w14:paraId="758732F1" w14:textId="77777777" w:rsidR="00E32CA6" w:rsidRDefault="00000000">
      <w:pPr>
        <w:adjustRightInd w:val="0"/>
        <w:snapToGrid w:val="0"/>
        <w:spacing w:line="60" w:lineRule="auto"/>
        <w:rPr>
          <w:rFonts w:hAnsi="宋体" w:hint="eastAsia"/>
          <w:sz w:val="10"/>
          <w:szCs w:val="10"/>
        </w:rPr>
      </w:pPr>
      <w:r>
        <w:rPr>
          <w:rFonts w:hAnsi="宋体"/>
          <w:sz w:val="28"/>
          <w:szCs w:val="28"/>
        </w:rPr>
        <w:br w:type="page"/>
      </w:r>
    </w:p>
    <w:tbl>
      <w:tblPr>
        <w:tblW w:w="96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72"/>
        <w:gridCol w:w="121"/>
        <w:gridCol w:w="153"/>
        <w:gridCol w:w="391"/>
        <w:gridCol w:w="575"/>
        <w:gridCol w:w="662"/>
        <w:gridCol w:w="78"/>
        <w:gridCol w:w="1409"/>
        <w:gridCol w:w="10"/>
        <w:gridCol w:w="187"/>
        <w:gridCol w:w="127"/>
        <w:gridCol w:w="201"/>
        <w:gridCol w:w="1045"/>
        <w:gridCol w:w="355"/>
        <w:gridCol w:w="289"/>
        <w:gridCol w:w="184"/>
        <w:gridCol w:w="713"/>
        <w:gridCol w:w="468"/>
        <w:gridCol w:w="103"/>
        <w:gridCol w:w="1697"/>
      </w:tblGrid>
      <w:tr w:rsidR="00E32CA6" w14:paraId="6302F684" w14:textId="77777777">
        <w:trPr>
          <w:cantSplit/>
          <w:trHeight w:val="650"/>
          <w:jc w:val="center"/>
        </w:trPr>
        <w:tc>
          <w:tcPr>
            <w:tcW w:w="2112" w:type="dxa"/>
            <w:gridSpan w:val="6"/>
            <w:vAlign w:val="center"/>
          </w:tcPr>
          <w:p w14:paraId="5EBA3A90" w14:textId="77777777" w:rsidR="00E32CA6" w:rsidRDefault="00000000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姓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2473" w:type="dxa"/>
            <w:gridSpan w:val="6"/>
            <w:vAlign w:val="center"/>
          </w:tcPr>
          <w:p w14:paraId="29659FA0" w14:textId="77777777" w:rsidR="00E32CA6" w:rsidRDefault="00E32CA6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890" w:type="dxa"/>
            <w:gridSpan w:val="4"/>
            <w:vAlign w:val="center"/>
          </w:tcPr>
          <w:p w14:paraId="3AA97386" w14:textId="77777777" w:rsidR="00E32CA6" w:rsidRDefault="00000000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别</w:t>
            </w:r>
          </w:p>
        </w:tc>
        <w:tc>
          <w:tcPr>
            <w:tcW w:w="1365" w:type="dxa"/>
            <w:gridSpan w:val="3"/>
            <w:vAlign w:val="center"/>
          </w:tcPr>
          <w:p w14:paraId="11C1B094" w14:textId="77777777" w:rsidR="00E32CA6" w:rsidRDefault="00E32CA6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 w14:paraId="4E9FC986" w14:textId="77777777" w:rsidR="00E32CA6" w:rsidRDefault="00000000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照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片</w:t>
            </w:r>
          </w:p>
        </w:tc>
      </w:tr>
      <w:tr w:rsidR="00E32CA6" w14:paraId="784FE669" w14:textId="77777777">
        <w:trPr>
          <w:cantSplit/>
          <w:trHeight w:val="695"/>
          <w:jc w:val="center"/>
        </w:trPr>
        <w:tc>
          <w:tcPr>
            <w:tcW w:w="2112" w:type="dxa"/>
            <w:gridSpan w:val="6"/>
            <w:vAlign w:val="center"/>
          </w:tcPr>
          <w:p w14:paraId="03B801D2" w14:textId="77777777" w:rsidR="00E32CA6" w:rsidRDefault="00000000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pacing w:val="-4"/>
                <w:sz w:val="28"/>
              </w:rPr>
              <w:t>出生日期</w:t>
            </w:r>
          </w:p>
        </w:tc>
        <w:tc>
          <w:tcPr>
            <w:tcW w:w="2473" w:type="dxa"/>
            <w:gridSpan w:val="6"/>
            <w:vAlign w:val="center"/>
          </w:tcPr>
          <w:p w14:paraId="452A7CED" w14:textId="77777777" w:rsidR="00E32CA6" w:rsidRDefault="00E32CA6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890" w:type="dxa"/>
            <w:gridSpan w:val="4"/>
            <w:vAlign w:val="center"/>
          </w:tcPr>
          <w:p w14:paraId="0A076D50" w14:textId="77777777" w:rsidR="00E32CA6" w:rsidRDefault="00000000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族</w:t>
            </w:r>
          </w:p>
        </w:tc>
        <w:tc>
          <w:tcPr>
            <w:tcW w:w="1365" w:type="dxa"/>
            <w:gridSpan w:val="3"/>
            <w:vAlign w:val="center"/>
          </w:tcPr>
          <w:p w14:paraId="59F9480A" w14:textId="77777777" w:rsidR="00E32CA6" w:rsidRDefault="00E32CA6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14:paraId="4B4D8764" w14:textId="77777777" w:rsidR="00E32CA6" w:rsidRDefault="00E32CA6">
            <w:pPr>
              <w:spacing w:line="400" w:lineRule="exact"/>
              <w:jc w:val="center"/>
              <w:rPr>
                <w:sz w:val="28"/>
              </w:rPr>
            </w:pPr>
          </w:p>
        </w:tc>
      </w:tr>
      <w:tr w:rsidR="00E32CA6" w14:paraId="39968042" w14:textId="77777777">
        <w:trPr>
          <w:cantSplit/>
          <w:trHeight w:val="560"/>
          <w:jc w:val="center"/>
        </w:trPr>
        <w:tc>
          <w:tcPr>
            <w:tcW w:w="2112" w:type="dxa"/>
            <w:gridSpan w:val="6"/>
            <w:vAlign w:val="center"/>
          </w:tcPr>
          <w:p w14:paraId="2C47373E" w14:textId="77777777" w:rsidR="00E32CA6" w:rsidRDefault="00000000">
            <w:pPr>
              <w:spacing w:line="400" w:lineRule="exact"/>
              <w:jc w:val="center"/>
              <w:rPr>
                <w:spacing w:val="-4"/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历</w:t>
            </w:r>
          </w:p>
        </w:tc>
        <w:tc>
          <w:tcPr>
            <w:tcW w:w="2473" w:type="dxa"/>
            <w:gridSpan w:val="6"/>
            <w:vAlign w:val="center"/>
          </w:tcPr>
          <w:p w14:paraId="431F0AFB" w14:textId="77777777" w:rsidR="00E32CA6" w:rsidRDefault="00E32CA6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890" w:type="dxa"/>
            <w:gridSpan w:val="4"/>
            <w:vAlign w:val="center"/>
          </w:tcPr>
          <w:p w14:paraId="18F527A3" w14:textId="77777777" w:rsidR="00E32CA6" w:rsidRDefault="00000000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位</w:t>
            </w:r>
          </w:p>
        </w:tc>
        <w:tc>
          <w:tcPr>
            <w:tcW w:w="1365" w:type="dxa"/>
            <w:gridSpan w:val="3"/>
            <w:vAlign w:val="center"/>
          </w:tcPr>
          <w:p w14:paraId="0FFE53A3" w14:textId="77777777" w:rsidR="00E32CA6" w:rsidRDefault="00E32CA6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14:paraId="2ADB4944" w14:textId="77777777" w:rsidR="00E32CA6" w:rsidRDefault="00E32CA6">
            <w:pPr>
              <w:spacing w:line="400" w:lineRule="exact"/>
              <w:jc w:val="center"/>
              <w:rPr>
                <w:sz w:val="28"/>
              </w:rPr>
            </w:pPr>
          </w:p>
        </w:tc>
      </w:tr>
      <w:tr w:rsidR="00E32CA6" w14:paraId="62D5DD4F" w14:textId="77777777">
        <w:trPr>
          <w:cantSplit/>
          <w:trHeight w:val="593"/>
          <w:jc w:val="center"/>
        </w:trPr>
        <w:tc>
          <w:tcPr>
            <w:tcW w:w="2112" w:type="dxa"/>
            <w:gridSpan w:val="6"/>
            <w:vAlign w:val="center"/>
          </w:tcPr>
          <w:p w14:paraId="5DC3338D" w14:textId="77777777" w:rsidR="00E32CA6" w:rsidRDefault="00000000">
            <w:pPr>
              <w:spacing w:line="400" w:lineRule="exact"/>
              <w:jc w:val="center"/>
              <w:rPr>
                <w:spacing w:val="-4"/>
                <w:sz w:val="28"/>
              </w:rPr>
            </w:pPr>
            <w:r>
              <w:rPr>
                <w:rFonts w:hint="eastAsia"/>
                <w:sz w:val="28"/>
              </w:rPr>
              <w:t>籍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贯</w:t>
            </w:r>
          </w:p>
        </w:tc>
        <w:tc>
          <w:tcPr>
            <w:tcW w:w="2473" w:type="dxa"/>
            <w:gridSpan w:val="6"/>
            <w:vAlign w:val="center"/>
          </w:tcPr>
          <w:p w14:paraId="249D7E51" w14:textId="77777777" w:rsidR="00E32CA6" w:rsidRDefault="00000000">
            <w:pPr>
              <w:spacing w:line="400" w:lineRule="exact"/>
              <w:ind w:firstLineChars="200" w:firstLine="56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省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市（县）</w:t>
            </w:r>
          </w:p>
        </w:tc>
        <w:tc>
          <w:tcPr>
            <w:tcW w:w="1890" w:type="dxa"/>
            <w:gridSpan w:val="4"/>
            <w:vAlign w:val="center"/>
          </w:tcPr>
          <w:p w14:paraId="4903B7F3" w14:textId="77777777" w:rsidR="00E32CA6" w:rsidRDefault="00000000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党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派</w:t>
            </w:r>
          </w:p>
        </w:tc>
        <w:tc>
          <w:tcPr>
            <w:tcW w:w="1365" w:type="dxa"/>
            <w:gridSpan w:val="3"/>
            <w:vAlign w:val="center"/>
          </w:tcPr>
          <w:p w14:paraId="2EB4CCE8" w14:textId="77777777" w:rsidR="00E32CA6" w:rsidRDefault="00E32CA6">
            <w:pPr>
              <w:spacing w:line="400" w:lineRule="exact"/>
              <w:ind w:firstLineChars="200" w:firstLine="560"/>
              <w:jc w:val="center"/>
              <w:rPr>
                <w:sz w:val="28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14:paraId="69259BC6" w14:textId="77777777" w:rsidR="00E32CA6" w:rsidRDefault="00E32CA6">
            <w:pPr>
              <w:spacing w:line="400" w:lineRule="exact"/>
              <w:jc w:val="center"/>
              <w:rPr>
                <w:sz w:val="28"/>
              </w:rPr>
            </w:pPr>
          </w:p>
        </w:tc>
      </w:tr>
      <w:tr w:rsidR="00E32CA6" w14:paraId="66E33D4E" w14:textId="77777777">
        <w:trPr>
          <w:cantSplit/>
          <w:trHeight w:val="625"/>
          <w:jc w:val="center"/>
        </w:trPr>
        <w:tc>
          <w:tcPr>
            <w:tcW w:w="2112" w:type="dxa"/>
            <w:gridSpan w:val="6"/>
            <w:vAlign w:val="center"/>
          </w:tcPr>
          <w:p w14:paraId="41980C7F" w14:textId="77777777" w:rsidR="00E32CA6" w:rsidRDefault="00000000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专业技术职称</w:t>
            </w:r>
          </w:p>
        </w:tc>
        <w:tc>
          <w:tcPr>
            <w:tcW w:w="2473" w:type="dxa"/>
            <w:gridSpan w:val="6"/>
            <w:vAlign w:val="center"/>
          </w:tcPr>
          <w:p w14:paraId="01243417" w14:textId="77777777" w:rsidR="00E32CA6" w:rsidRDefault="00E32CA6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890" w:type="dxa"/>
            <w:gridSpan w:val="4"/>
            <w:vAlign w:val="center"/>
          </w:tcPr>
          <w:p w14:paraId="64EF0290" w14:textId="77777777" w:rsidR="00E32CA6" w:rsidRDefault="00000000"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行</w:t>
            </w:r>
            <w:r>
              <w:rPr>
                <w:rFonts w:hint="eastAsia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/>
                <w:spacing w:val="-20"/>
                <w:sz w:val="28"/>
                <w:szCs w:val="28"/>
              </w:rPr>
              <w:t>政</w:t>
            </w:r>
            <w:r>
              <w:rPr>
                <w:rFonts w:hint="eastAsia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/>
                <w:spacing w:val="-20"/>
                <w:sz w:val="28"/>
                <w:szCs w:val="28"/>
              </w:rPr>
              <w:t>职</w:t>
            </w:r>
            <w:r>
              <w:rPr>
                <w:rFonts w:hint="eastAsia"/>
                <w:spacing w:val="-2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hint="eastAsia"/>
                <w:spacing w:val="-2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365" w:type="dxa"/>
            <w:gridSpan w:val="3"/>
            <w:vAlign w:val="center"/>
          </w:tcPr>
          <w:p w14:paraId="40422E99" w14:textId="77777777" w:rsidR="00E32CA6" w:rsidRDefault="00E32CA6">
            <w:pPr>
              <w:spacing w:line="400" w:lineRule="exact"/>
              <w:ind w:firstLineChars="200" w:firstLine="560"/>
              <w:jc w:val="center"/>
              <w:rPr>
                <w:sz w:val="28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14:paraId="4602722F" w14:textId="77777777" w:rsidR="00E32CA6" w:rsidRDefault="00E32CA6">
            <w:pPr>
              <w:spacing w:line="400" w:lineRule="exact"/>
              <w:jc w:val="center"/>
              <w:rPr>
                <w:sz w:val="28"/>
              </w:rPr>
            </w:pPr>
          </w:p>
        </w:tc>
      </w:tr>
      <w:tr w:rsidR="00E32CA6" w14:paraId="6A14F685" w14:textId="77777777">
        <w:trPr>
          <w:cantSplit/>
          <w:trHeight w:val="539"/>
          <w:jc w:val="center"/>
        </w:trPr>
        <w:tc>
          <w:tcPr>
            <w:tcW w:w="2112" w:type="dxa"/>
            <w:gridSpan w:val="6"/>
            <w:vAlign w:val="center"/>
          </w:tcPr>
          <w:p w14:paraId="36B3B712" w14:textId="77777777" w:rsidR="00E32CA6" w:rsidRDefault="00000000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工作单位</w:t>
            </w:r>
          </w:p>
        </w:tc>
        <w:tc>
          <w:tcPr>
            <w:tcW w:w="7528" w:type="dxa"/>
            <w:gridSpan w:val="15"/>
            <w:vAlign w:val="center"/>
          </w:tcPr>
          <w:p w14:paraId="2783104C" w14:textId="77777777" w:rsidR="00E32CA6" w:rsidRDefault="00E32CA6">
            <w:pPr>
              <w:spacing w:line="400" w:lineRule="exact"/>
              <w:jc w:val="center"/>
              <w:rPr>
                <w:sz w:val="28"/>
              </w:rPr>
            </w:pPr>
          </w:p>
        </w:tc>
      </w:tr>
      <w:tr w:rsidR="00E32CA6" w14:paraId="778C1FAB" w14:textId="77777777">
        <w:trPr>
          <w:cantSplit/>
          <w:trHeight w:val="986"/>
          <w:jc w:val="center"/>
        </w:trPr>
        <w:tc>
          <w:tcPr>
            <w:tcW w:w="2112" w:type="dxa"/>
            <w:gridSpan w:val="6"/>
            <w:vAlign w:val="center"/>
          </w:tcPr>
          <w:p w14:paraId="41422E06" w14:textId="77777777" w:rsidR="00E32CA6" w:rsidRDefault="00000000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单位性质</w:t>
            </w:r>
          </w:p>
        </w:tc>
        <w:tc>
          <w:tcPr>
            <w:tcW w:w="7528" w:type="dxa"/>
            <w:gridSpan w:val="15"/>
            <w:vAlign w:val="center"/>
          </w:tcPr>
          <w:p w14:paraId="22EC70A0" w14:textId="77777777" w:rsidR="00E32CA6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□高等院校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□科研院所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□国有企业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□民营企业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□外资企业</w:t>
            </w:r>
          </w:p>
          <w:p w14:paraId="63A978CC" w14:textId="77777777" w:rsidR="00E32CA6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□事业单位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□政府机关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□自由职业者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□其他</w:t>
            </w:r>
          </w:p>
        </w:tc>
      </w:tr>
      <w:tr w:rsidR="00E32CA6" w14:paraId="7894125E" w14:textId="77777777">
        <w:trPr>
          <w:cantSplit/>
          <w:trHeight w:val="539"/>
          <w:jc w:val="center"/>
        </w:trPr>
        <w:tc>
          <w:tcPr>
            <w:tcW w:w="2112" w:type="dxa"/>
            <w:gridSpan w:val="6"/>
            <w:vAlign w:val="center"/>
          </w:tcPr>
          <w:p w14:paraId="55A7E319" w14:textId="77777777" w:rsidR="00E32CA6" w:rsidRDefault="00000000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单位地址</w:t>
            </w:r>
          </w:p>
        </w:tc>
        <w:tc>
          <w:tcPr>
            <w:tcW w:w="7528" w:type="dxa"/>
            <w:gridSpan w:val="15"/>
            <w:vAlign w:val="center"/>
          </w:tcPr>
          <w:p w14:paraId="24C01937" w14:textId="77777777" w:rsidR="00E32CA6" w:rsidRDefault="00E32CA6">
            <w:pPr>
              <w:spacing w:line="400" w:lineRule="exact"/>
              <w:jc w:val="center"/>
              <w:rPr>
                <w:sz w:val="28"/>
              </w:rPr>
            </w:pPr>
          </w:p>
        </w:tc>
      </w:tr>
      <w:tr w:rsidR="00E32CA6" w14:paraId="4679B9A6" w14:textId="77777777">
        <w:trPr>
          <w:cantSplit/>
          <w:trHeight w:val="547"/>
          <w:jc w:val="center"/>
        </w:trPr>
        <w:tc>
          <w:tcPr>
            <w:tcW w:w="2112" w:type="dxa"/>
            <w:gridSpan w:val="6"/>
            <w:vAlign w:val="center"/>
          </w:tcPr>
          <w:p w14:paraId="6391939C" w14:textId="77777777" w:rsidR="00E32CA6" w:rsidRDefault="00000000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单位电话</w:t>
            </w:r>
          </w:p>
        </w:tc>
        <w:tc>
          <w:tcPr>
            <w:tcW w:w="2674" w:type="dxa"/>
            <w:gridSpan w:val="7"/>
            <w:vAlign w:val="center"/>
          </w:tcPr>
          <w:p w14:paraId="62D8C46D" w14:textId="77777777" w:rsidR="00E32CA6" w:rsidRDefault="00E32CA6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30F473FF" w14:textId="77777777" w:rsidR="00E32CA6" w:rsidRDefault="00000000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邮政编码</w:t>
            </w:r>
          </w:p>
        </w:tc>
        <w:tc>
          <w:tcPr>
            <w:tcW w:w="3454" w:type="dxa"/>
            <w:gridSpan w:val="6"/>
            <w:vAlign w:val="center"/>
          </w:tcPr>
          <w:p w14:paraId="2D12D4C8" w14:textId="77777777" w:rsidR="00E32CA6" w:rsidRDefault="00E32CA6">
            <w:pPr>
              <w:spacing w:line="400" w:lineRule="exact"/>
              <w:jc w:val="center"/>
              <w:rPr>
                <w:sz w:val="28"/>
              </w:rPr>
            </w:pPr>
          </w:p>
        </w:tc>
      </w:tr>
      <w:tr w:rsidR="00E32CA6" w14:paraId="3D342D9A" w14:textId="77777777">
        <w:trPr>
          <w:cantSplit/>
          <w:trHeight w:val="541"/>
          <w:jc w:val="center"/>
        </w:trPr>
        <w:tc>
          <w:tcPr>
            <w:tcW w:w="2112" w:type="dxa"/>
            <w:gridSpan w:val="6"/>
            <w:vAlign w:val="center"/>
          </w:tcPr>
          <w:p w14:paraId="46D3E999" w14:textId="77777777" w:rsidR="00E32CA6" w:rsidRDefault="00000000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手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机</w:t>
            </w:r>
          </w:p>
        </w:tc>
        <w:tc>
          <w:tcPr>
            <w:tcW w:w="2674" w:type="dxa"/>
            <w:gridSpan w:val="7"/>
            <w:vAlign w:val="center"/>
          </w:tcPr>
          <w:p w14:paraId="4AB579AF" w14:textId="77777777" w:rsidR="00E32CA6" w:rsidRDefault="00E32CA6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2F0A0604" w14:textId="77777777" w:rsidR="00E32CA6" w:rsidRDefault="00000000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电子信箱</w:t>
            </w:r>
          </w:p>
        </w:tc>
        <w:tc>
          <w:tcPr>
            <w:tcW w:w="3454" w:type="dxa"/>
            <w:gridSpan w:val="6"/>
            <w:vAlign w:val="center"/>
          </w:tcPr>
          <w:p w14:paraId="2E95A052" w14:textId="77777777" w:rsidR="00E32CA6" w:rsidRDefault="00E32CA6">
            <w:pPr>
              <w:spacing w:line="400" w:lineRule="exact"/>
              <w:jc w:val="center"/>
              <w:rPr>
                <w:sz w:val="28"/>
              </w:rPr>
            </w:pPr>
          </w:p>
        </w:tc>
      </w:tr>
      <w:tr w:rsidR="00E32CA6" w14:paraId="5F1DF5CE" w14:textId="77777777">
        <w:trPr>
          <w:cantSplit/>
          <w:trHeight w:val="1408"/>
          <w:jc w:val="center"/>
        </w:trPr>
        <w:tc>
          <w:tcPr>
            <w:tcW w:w="2112" w:type="dxa"/>
            <w:gridSpan w:val="6"/>
            <w:vAlign w:val="center"/>
          </w:tcPr>
          <w:p w14:paraId="15C62F2F" w14:textId="77777777" w:rsidR="00E32CA6" w:rsidRDefault="00000000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在国内外学术</w:t>
            </w:r>
          </w:p>
          <w:p w14:paraId="6F0CE76D" w14:textId="77777777" w:rsidR="00E32CA6" w:rsidRDefault="00000000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团体任职情况</w:t>
            </w:r>
          </w:p>
        </w:tc>
        <w:tc>
          <w:tcPr>
            <w:tcW w:w="7528" w:type="dxa"/>
            <w:gridSpan w:val="15"/>
            <w:vAlign w:val="center"/>
          </w:tcPr>
          <w:p w14:paraId="5D173A21" w14:textId="77777777" w:rsidR="00E32CA6" w:rsidRDefault="00E32CA6">
            <w:pPr>
              <w:spacing w:line="400" w:lineRule="exact"/>
              <w:jc w:val="center"/>
              <w:rPr>
                <w:sz w:val="28"/>
              </w:rPr>
            </w:pPr>
          </w:p>
        </w:tc>
      </w:tr>
      <w:tr w:rsidR="00E32CA6" w14:paraId="6C3071A0" w14:textId="77777777">
        <w:trPr>
          <w:cantSplit/>
          <w:trHeight w:val="1356"/>
          <w:jc w:val="center"/>
        </w:trPr>
        <w:tc>
          <w:tcPr>
            <w:tcW w:w="2112" w:type="dxa"/>
            <w:gridSpan w:val="6"/>
            <w:vAlign w:val="center"/>
          </w:tcPr>
          <w:p w14:paraId="1B6BB64E" w14:textId="77777777" w:rsidR="00E32CA6" w:rsidRDefault="00000000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在我学会分支机构、地方食品学会任职情况</w:t>
            </w:r>
          </w:p>
        </w:tc>
        <w:tc>
          <w:tcPr>
            <w:tcW w:w="7528" w:type="dxa"/>
            <w:gridSpan w:val="15"/>
            <w:vAlign w:val="center"/>
          </w:tcPr>
          <w:p w14:paraId="0E3D9958" w14:textId="77777777" w:rsidR="00E32CA6" w:rsidRDefault="00E32CA6">
            <w:pPr>
              <w:spacing w:line="400" w:lineRule="exact"/>
              <w:jc w:val="center"/>
              <w:rPr>
                <w:sz w:val="28"/>
              </w:rPr>
            </w:pPr>
          </w:p>
        </w:tc>
      </w:tr>
      <w:tr w:rsidR="00E32CA6" w14:paraId="47A64731" w14:textId="77777777" w:rsidTr="000F244A">
        <w:trPr>
          <w:cantSplit/>
          <w:trHeight w:hRule="exact" w:val="909"/>
          <w:jc w:val="center"/>
        </w:trPr>
        <w:tc>
          <w:tcPr>
            <w:tcW w:w="993" w:type="dxa"/>
            <w:gridSpan w:val="3"/>
            <w:vMerge w:val="restart"/>
            <w:vAlign w:val="center"/>
          </w:tcPr>
          <w:p w14:paraId="7EB65D3A" w14:textId="77777777" w:rsidR="00E32CA6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（单位推荐</w:t>
            </w:r>
          </w:p>
          <w:p w14:paraId="35237601" w14:textId="77777777" w:rsidR="00E32CA6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填写）</w:t>
            </w:r>
          </w:p>
        </w:tc>
        <w:tc>
          <w:tcPr>
            <w:tcW w:w="1859" w:type="dxa"/>
            <w:gridSpan w:val="5"/>
            <w:vAlign w:val="center"/>
          </w:tcPr>
          <w:p w14:paraId="2C72C8A0" w14:textId="77777777" w:rsidR="00E32CA6" w:rsidRDefault="0000000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推荐单位</w:t>
            </w:r>
          </w:p>
        </w:tc>
        <w:tc>
          <w:tcPr>
            <w:tcW w:w="6788" w:type="dxa"/>
            <w:gridSpan w:val="13"/>
            <w:vAlign w:val="center"/>
          </w:tcPr>
          <w:p w14:paraId="4A8767CF" w14:textId="77777777" w:rsidR="00E32CA6" w:rsidRDefault="00E32CA6">
            <w:pPr>
              <w:ind w:rightChars="-119" w:right="-25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32CA6" w14:paraId="0CB24BA2" w14:textId="77777777" w:rsidTr="000F244A">
        <w:trPr>
          <w:cantSplit/>
          <w:trHeight w:hRule="exact" w:val="850"/>
          <w:jc w:val="center"/>
        </w:trPr>
        <w:tc>
          <w:tcPr>
            <w:tcW w:w="993" w:type="dxa"/>
            <w:gridSpan w:val="3"/>
            <w:vMerge/>
            <w:vAlign w:val="center"/>
          </w:tcPr>
          <w:p w14:paraId="5105F838" w14:textId="77777777" w:rsidR="00E32CA6" w:rsidRDefault="00E32CA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59" w:type="dxa"/>
            <w:gridSpan w:val="5"/>
            <w:vAlign w:val="center"/>
          </w:tcPr>
          <w:p w14:paraId="6D1058E1" w14:textId="77777777" w:rsidR="00E32CA6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推荐单位</w:t>
            </w:r>
          </w:p>
          <w:p w14:paraId="272E9618" w14:textId="77777777" w:rsidR="00E32CA6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1409" w:type="dxa"/>
            <w:vAlign w:val="center"/>
          </w:tcPr>
          <w:p w14:paraId="4140CEFD" w14:textId="77777777" w:rsidR="00E32CA6" w:rsidRDefault="00E32CA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6E51A98E" w14:textId="77777777" w:rsidR="00E32CA6" w:rsidRDefault="00000000">
            <w:pPr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联系电话</w:t>
            </w:r>
          </w:p>
        </w:tc>
        <w:tc>
          <w:tcPr>
            <w:tcW w:w="3809" w:type="dxa"/>
            <w:gridSpan w:val="7"/>
            <w:vAlign w:val="center"/>
          </w:tcPr>
          <w:p w14:paraId="4DE2B122" w14:textId="77777777" w:rsidR="00E32CA6" w:rsidRDefault="00E32CA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32CA6" w14:paraId="422A9918" w14:textId="77777777">
        <w:trPr>
          <w:cantSplit/>
          <w:trHeight w:val="502"/>
          <w:jc w:val="center"/>
        </w:trPr>
        <w:tc>
          <w:tcPr>
            <w:tcW w:w="993" w:type="dxa"/>
            <w:gridSpan w:val="3"/>
            <w:vMerge w:val="restart"/>
            <w:vAlign w:val="center"/>
          </w:tcPr>
          <w:p w14:paraId="2F0C3702" w14:textId="77777777" w:rsidR="00E32CA6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（专家推荐</w:t>
            </w:r>
          </w:p>
          <w:p w14:paraId="02A70133" w14:textId="77777777" w:rsidR="00E32CA6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填写）</w:t>
            </w:r>
          </w:p>
        </w:tc>
        <w:tc>
          <w:tcPr>
            <w:tcW w:w="1859" w:type="dxa"/>
            <w:gridSpan w:val="5"/>
            <w:vAlign w:val="center"/>
          </w:tcPr>
          <w:p w14:paraId="5BE5C137" w14:textId="77777777" w:rsidR="00E32CA6" w:rsidRDefault="0000000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推荐人姓名</w:t>
            </w:r>
          </w:p>
        </w:tc>
        <w:tc>
          <w:tcPr>
            <w:tcW w:w="1419" w:type="dxa"/>
            <w:gridSpan w:val="2"/>
            <w:vAlign w:val="center"/>
          </w:tcPr>
          <w:p w14:paraId="183243F6" w14:textId="77777777" w:rsidR="00E32CA6" w:rsidRDefault="00E32CA6">
            <w:pPr>
              <w:ind w:firstLineChars="350" w:firstLine="84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5B65EAD7" w14:textId="77777777" w:rsidR="00E32CA6" w:rsidRDefault="00000000"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职</w:t>
            </w:r>
            <w:r>
              <w:rPr>
                <w:rFonts w:hint="eastAsia"/>
                <w:spacing w:val="-20"/>
                <w:sz w:val="28"/>
                <w:szCs w:val="28"/>
              </w:rPr>
              <w:t xml:space="preserve">    </w:t>
            </w:r>
            <w:r>
              <w:rPr>
                <w:rFonts w:hint="eastAsia"/>
                <w:spacing w:val="-20"/>
                <w:sz w:val="28"/>
                <w:szCs w:val="28"/>
              </w:rPr>
              <w:t>称</w:t>
            </w:r>
          </w:p>
        </w:tc>
        <w:tc>
          <w:tcPr>
            <w:tcW w:w="3809" w:type="dxa"/>
            <w:gridSpan w:val="7"/>
            <w:vAlign w:val="center"/>
          </w:tcPr>
          <w:p w14:paraId="6FEF15F7" w14:textId="77777777" w:rsidR="00E32CA6" w:rsidRDefault="00E32CA6">
            <w:pPr>
              <w:ind w:firstLineChars="350" w:firstLine="84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32CA6" w14:paraId="47D03669" w14:textId="77777777" w:rsidTr="000F244A">
        <w:trPr>
          <w:cantSplit/>
          <w:trHeight w:val="796"/>
          <w:jc w:val="center"/>
        </w:trPr>
        <w:tc>
          <w:tcPr>
            <w:tcW w:w="993" w:type="dxa"/>
            <w:gridSpan w:val="3"/>
            <w:vMerge/>
            <w:vAlign w:val="center"/>
          </w:tcPr>
          <w:p w14:paraId="77400B00" w14:textId="77777777" w:rsidR="00E32CA6" w:rsidRDefault="00E32CA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59" w:type="dxa"/>
            <w:gridSpan w:val="5"/>
            <w:vAlign w:val="center"/>
          </w:tcPr>
          <w:p w14:paraId="6EF304AB" w14:textId="77777777" w:rsidR="00E32CA6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推荐人</w:t>
            </w:r>
          </w:p>
          <w:p w14:paraId="7C07161E" w14:textId="77777777" w:rsidR="00E32CA6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2979" w:type="dxa"/>
            <w:gridSpan w:val="6"/>
            <w:vAlign w:val="center"/>
          </w:tcPr>
          <w:p w14:paraId="36E882CC" w14:textId="77777777" w:rsidR="00E32CA6" w:rsidRDefault="00E32CA6">
            <w:pPr>
              <w:ind w:firstLineChars="350" w:firstLine="84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41" w:type="dxa"/>
            <w:gridSpan w:val="4"/>
            <w:vAlign w:val="center"/>
          </w:tcPr>
          <w:p w14:paraId="10EE965E" w14:textId="77777777" w:rsidR="00E32CA6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联系电话</w:t>
            </w:r>
          </w:p>
        </w:tc>
        <w:tc>
          <w:tcPr>
            <w:tcW w:w="2268" w:type="dxa"/>
            <w:gridSpan w:val="3"/>
            <w:vAlign w:val="center"/>
          </w:tcPr>
          <w:p w14:paraId="2C0B47DA" w14:textId="77777777" w:rsidR="00E32CA6" w:rsidRDefault="00E32CA6">
            <w:pPr>
              <w:ind w:firstLineChars="350" w:firstLine="84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32CA6" w14:paraId="4329542C" w14:textId="77777777">
        <w:trPr>
          <w:cantSplit/>
          <w:trHeight w:val="595"/>
          <w:jc w:val="center"/>
        </w:trPr>
        <w:tc>
          <w:tcPr>
            <w:tcW w:w="993" w:type="dxa"/>
            <w:gridSpan w:val="3"/>
            <w:vMerge/>
            <w:vAlign w:val="center"/>
          </w:tcPr>
          <w:p w14:paraId="19C4272C" w14:textId="77777777" w:rsidR="00E32CA6" w:rsidRDefault="00E32CA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59" w:type="dxa"/>
            <w:gridSpan w:val="5"/>
            <w:vAlign w:val="center"/>
          </w:tcPr>
          <w:p w14:paraId="151F9256" w14:textId="77777777" w:rsidR="00E32CA6" w:rsidRDefault="0000000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推荐人姓名</w:t>
            </w:r>
          </w:p>
        </w:tc>
        <w:tc>
          <w:tcPr>
            <w:tcW w:w="1419" w:type="dxa"/>
            <w:gridSpan w:val="2"/>
            <w:vAlign w:val="center"/>
          </w:tcPr>
          <w:p w14:paraId="773DAE6D" w14:textId="77777777" w:rsidR="00E32CA6" w:rsidRDefault="00E32CA6">
            <w:pPr>
              <w:ind w:firstLineChars="350" w:firstLine="84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14598CDA" w14:textId="77777777" w:rsidR="00E32CA6" w:rsidRDefault="00000000"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职</w:t>
            </w:r>
            <w:r>
              <w:rPr>
                <w:rFonts w:hint="eastAsia"/>
                <w:spacing w:val="-20"/>
                <w:sz w:val="28"/>
                <w:szCs w:val="28"/>
              </w:rPr>
              <w:t xml:space="preserve">    </w:t>
            </w:r>
            <w:r>
              <w:rPr>
                <w:rFonts w:hint="eastAsia"/>
                <w:spacing w:val="-20"/>
                <w:sz w:val="28"/>
                <w:szCs w:val="28"/>
              </w:rPr>
              <w:t>称</w:t>
            </w:r>
          </w:p>
        </w:tc>
        <w:tc>
          <w:tcPr>
            <w:tcW w:w="3809" w:type="dxa"/>
            <w:gridSpan w:val="7"/>
            <w:vAlign w:val="center"/>
          </w:tcPr>
          <w:p w14:paraId="4A7D4769" w14:textId="77777777" w:rsidR="00E32CA6" w:rsidRDefault="00E32CA6">
            <w:pPr>
              <w:ind w:firstLineChars="350" w:firstLine="84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32CA6" w14:paraId="57CD442C" w14:textId="77777777" w:rsidTr="000F244A">
        <w:trPr>
          <w:trHeight w:val="956"/>
          <w:jc w:val="center"/>
        </w:trPr>
        <w:tc>
          <w:tcPr>
            <w:tcW w:w="993" w:type="dxa"/>
            <w:gridSpan w:val="3"/>
            <w:vMerge/>
            <w:vAlign w:val="center"/>
          </w:tcPr>
          <w:p w14:paraId="238EEB56" w14:textId="77777777" w:rsidR="00E32CA6" w:rsidRDefault="00E32CA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59" w:type="dxa"/>
            <w:gridSpan w:val="5"/>
            <w:vAlign w:val="center"/>
          </w:tcPr>
          <w:p w14:paraId="3CE7036E" w14:textId="77777777" w:rsidR="00E32CA6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推荐人</w:t>
            </w:r>
          </w:p>
          <w:p w14:paraId="057B6DDA" w14:textId="77777777" w:rsidR="00E32CA6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2979" w:type="dxa"/>
            <w:gridSpan w:val="6"/>
            <w:vAlign w:val="center"/>
          </w:tcPr>
          <w:p w14:paraId="6B320455" w14:textId="77777777" w:rsidR="00E32CA6" w:rsidRDefault="00E32CA6">
            <w:pPr>
              <w:ind w:firstLineChars="350" w:firstLine="84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41" w:type="dxa"/>
            <w:gridSpan w:val="4"/>
            <w:vAlign w:val="center"/>
          </w:tcPr>
          <w:p w14:paraId="78DD1D4C" w14:textId="77777777" w:rsidR="00E32CA6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联系电话</w:t>
            </w:r>
          </w:p>
        </w:tc>
        <w:tc>
          <w:tcPr>
            <w:tcW w:w="2268" w:type="dxa"/>
            <w:gridSpan w:val="3"/>
            <w:vAlign w:val="center"/>
          </w:tcPr>
          <w:p w14:paraId="55B9E684" w14:textId="77777777" w:rsidR="00E32CA6" w:rsidRDefault="00E32CA6">
            <w:pPr>
              <w:ind w:firstLineChars="350" w:firstLine="84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32CA6" w14:paraId="0F4D5084" w14:textId="77777777">
        <w:trPr>
          <w:cantSplit/>
          <w:trHeight w:val="575"/>
          <w:jc w:val="center"/>
        </w:trPr>
        <w:tc>
          <w:tcPr>
            <w:tcW w:w="800" w:type="dxa"/>
            <w:vMerge w:val="restart"/>
            <w:vAlign w:val="center"/>
          </w:tcPr>
          <w:p w14:paraId="78BD2D3D" w14:textId="77777777" w:rsidR="00E32CA6" w:rsidRDefault="00000000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简</w:t>
            </w:r>
          </w:p>
          <w:p w14:paraId="0C7D7486" w14:textId="77777777" w:rsidR="00E32CA6" w:rsidRDefault="00E32CA6">
            <w:pPr>
              <w:spacing w:line="400" w:lineRule="exact"/>
              <w:jc w:val="center"/>
              <w:rPr>
                <w:sz w:val="28"/>
              </w:rPr>
            </w:pPr>
          </w:p>
          <w:p w14:paraId="43EBF9CB" w14:textId="77777777" w:rsidR="00E32CA6" w:rsidRDefault="00E32CA6">
            <w:pPr>
              <w:spacing w:line="400" w:lineRule="exact"/>
              <w:jc w:val="center"/>
              <w:rPr>
                <w:sz w:val="28"/>
              </w:rPr>
            </w:pPr>
          </w:p>
          <w:p w14:paraId="4EDAB4AA" w14:textId="77777777" w:rsidR="00E32CA6" w:rsidRDefault="00000000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历</w:t>
            </w:r>
          </w:p>
        </w:tc>
        <w:tc>
          <w:tcPr>
            <w:tcW w:w="3658" w:type="dxa"/>
            <w:gridSpan w:val="10"/>
            <w:vAlign w:val="center"/>
          </w:tcPr>
          <w:p w14:paraId="3751C862" w14:textId="77777777" w:rsidR="00E32CA6" w:rsidRDefault="00000000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何年何月至何年何月</w:t>
            </w:r>
          </w:p>
        </w:tc>
        <w:tc>
          <w:tcPr>
            <w:tcW w:w="5182" w:type="dxa"/>
            <w:gridSpan w:val="10"/>
            <w:vAlign w:val="center"/>
          </w:tcPr>
          <w:p w14:paraId="57811D49" w14:textId="77777777" w:rsidR="00E32CA6" w:rsidRDefault="00000000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在何单位（学校）任何职（</w:t>
            </w:r>
            <w:proofErr w:type="gramStart"/>
            <w:r>
              <w:rPr>
                <w:rFonts w:hint="eastAsia"/>
                <w:sz w:val="28"/>
              </w:rPr>
              <w:t>读何专业</w:t>
            </w:r>
            <w:proofErr w:type="gramEnd"/>
            <w:r>
              <w:rPr>
                <w:rFonts w:hint="eastAsia"/>
                <w:sz w:val="28"/>
              </w:rPr>
              <w:t>）</w:t>
            </w:r>
          </w:p>
        </w:tc>
      </w:tr>
      <w:tr w:rsidR="00E32CA6" w14:paraId="789F68C8" w14:textId="77777777">
        <w:trPr>
          <w:cantSplit/>
          <w:trHeight w:val="5669"/>
          <w:jc w:val="center"/>
        </w:trPr>
        <w:tc>
          <w:tcPr>
            <w:tcW w:w="800" w:type="dxa"/>
            <w:vMerge/>
            <w:vAlign w:val="center"/>
          </w:tcPr>
          <w:p w14:paraId="24168703" w14:textId="77777777" w:rsidR="00E32CA6" w:rsidRDefault="00E32CA6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3658" w:type="dxa"/>
            <w:gridSpan w:val="10"/>
          </w:tcPr>
          <w:p w14:paraId="0F463444" w14:textId="77777777" w:rsidR="00E32CA6" w:rsidRDefault="00E32CA6">
            <w:pPr>
              <w:spacing w:line="400" w:lineRule="exact"/>
              <w:rPr>
                <w:sz w:val="28"/>
              </w:rPr>
            </w:pPr>
          </w:p>
        </w:tc>
        <w:tc>
          <w:tcPr>
            <w:tcW w:w="5182" w:type="dxa"/>
            <w:gridSpan w:val="10"/>
          </w:tcPr>
          <w:p w14:paraId="134FD4B2" w14:textId="77777777" w:rsidR="00E32CA6" w:rsidRDefault="00E32CA6">
            <w:pPr>
              <w:spacing w:line="400" w:lineRule="exact"/>
              <w:rPr>
                <w:sz w:val="28"/>
              </w:rPr>
            </w:pPr>
          </w:p>
        </w:tc>
      </w:tr>
      <w:tr w:rsidR="00E32CA6" w14:paraId="57D2665C" w14:textId="77777777">
        <w:trPr>
          <w:cantSplit/>
          <w:trHeight w:val="612"/>
          <w:jc w:val="center"/>
        </w:trPr>
        <w:tc>
          <w:tcPr>
            <w:tcW w:w="9640" w:type="dxa"/>
            <w:gridSpan w:val="21"/>
            <w:vAlign w:val="center"/>
          </w:tcPr>
          <w:p w14:paraId="1683C2BC" w14:textId="77777777" w:rsidR="00E32CA6" w:rsidRDefault="00000000">
            <w:pPr>
              <w:spacing w:line="400" w:lineRule="exact"/>
              <w:jc w:val="center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曾获奖励情况</w:t>
            </w:r>
          </w:p>
        </w:tc>
      </w:tr>
      <w:tr w:rsidR="00E32CA6" w14:paraId="72B66197" w14:textId="77777777">
        <w:trPr>
          <w:cantSplit/>
          <w:trHeight w:val="612"/>
          <w:jc w:val="center"/>
        </w:trPr>
        <w:tc>
          <w:tcPr>
            <w:tcW w:w="1537" w:type="dxa"/>
            <w:gridSpan w:val="5"/>
            <w:vAlign w:val="center"/>
          </w:tcPr>
          <w:p w14:paraId="3DADBCE0" w14:textId="77777777" w:rsidR="00E32CA6" w:rsidRDefault="00000000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获奖时间</w:t>
            </w:r>
          </w:p>
        </w:tc>
        <w:tc>
          <w:tcPr>
            <w:tcW w:w="3249" w:type="dxa"/>
            <w:gridSpan w:val="8"/>
            <w:vAlign w:val="center"/>
          </w:tcPr>
          <w:p w14:paraId="4D33B4F7" w14:textId="77777777" w:rsidR="00E32CA6" w:rsidRDefault="00000000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奖项名称</w:t>
            </w:r>
          </w:p>
        </w:tc>
        <w:tc>
          <w:tcPr>
            <w:tcW w:w="3157" w:type="dxa"/>
            <w:gridSpan w:val="7"/>
            <w:vAlign w:val="center"/>
          </w:tcPr>
          <w:p w14:paraId="53B24E88" w14:textId="77777777" w:rsidR="00E32CA6" w:rsidRDefault="00000000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奖励等级（排名）</w:t>
            </w:r>
          </w:p>
        </w:tc>
        <w:tc>
          <w:tcPr>
            <w:tcW w:w="1697" w:type="dxa"/>
            <w:vAlign w:val="center"/>
          </w:tcPr>
          <w:p w14:paraId="7A7B9956" w14:textId="77777777" w:rsidR="00E32CA6" w:rsidRDefault="00000000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授奖部门</w:t>
            </w:r>
          </w:p>
        </w:tc>
      </w:tr>
      <w:tr w:rsidR="00E32CA6" w14:paraId="2EF17705" w14:textId="77777777">
        <w:trPr>
          <w:cantSplit/>
          <w:trHeight w:val="612"/>
          <w:jc w:val="center"/>
        </w:trPr>
        <w:tc>
          <w:tcPr>
            <w:tcW w:w="1537" w:type="dxa"/>
            <w:gridSpan w:val="5"/>
          </w:tcPr>
          <w:p w14:paraId="59CAC6AE" w14:textId="77777777" w:rsidR="00E32CA6" w:rsidRDefault="00E32CA6">
            <w:pPr>
              <w:spacing w:line="400" w:lineRule="exact"/>
              <w:rPr>
                <w:sz w:val="28"/>
              </w:rPr>
            </w:pPr>
          </w:p>
        </w:tc>
        <w:tc>
          <w:tcPr>
            <w:tcW w:w="3249" w:type="dxa"/>
            <w:gridSpan w:val="8"/>
          </w:tcPr>
          <w:p w14:paraId="5334DF8B" w14:textId="77777777" w:rsidR="00E32CA6" w:rsidRDefault="00E32CA6">
            <w:pPr>
              <w:spacing w:line="400" w:lineRule="exact"/>
              <w:rPr>
                <w:sz w:val="28"/>
              </w:rPr>
            </w:pPr>
          </w:p>
        </w:tc>
        <w:tc>
          <w:tcPr>
            <w:tcW w:w="3157" w:type="dxa"/>
            <w:gridSpan w:val="7"/>
          </w:tcPr>
          <w:p w14:paraId="2E70CBA3" w14:textId="77777777" w:rsidR="00E32CA6" w:rsidRDefault="00E32CA6">
            <w:pPr>
              <w:spacing w:line="400" w:lineRule="exact"/>
              <w:rPr>
                <w:sz w:val="28"/>
              </w:rPr>
            </w:pPr>
          </w:p>
        </w:tc>
        <w:tc>
          <w:tcPr>
            <w:tcW w:w="1697" w:type="dxa"/>
          </w:tcPr>
          <w:p w14:paraId="3840F485" w14:textId="77777777" w:rsidR="00E32CA6" w:rsidRDefault="00E32CA6">
            <w:pPr>
              <w:spacing w:line="400" w:lineRule="exact"/>
              <w:rPr>
                <w:sz w:val="28"/>
              </w:rPr>
            </w:pPr>
          </w:p>
        </w:tc>
      </w:tr>
      <w:tr w:rsidR="00E32CA6" w14:paraId="4D1E27AF" w14:textId="77777777">
        <w:trPr>
          <w:cantSplit/>
          <w:trHeight w:val="612"/>
          <w:jc w:val="center"/>
        </w:trPr>
        <w:tc>
          <w:tcPr>
            <w:tcW w:w="1537" w:type="dxa"/>
            <w:gridSpan w:val="5"/>
          </w:tcPr>
          <w:p w14:paraId="006FD974" w14:textId="77777777" w:rsidR="00E32CA6" w:rsidRDefault="00E32CA6">
            <w:pPr>
              <w:spacing w:line="400" w:lineRule="exact"/>
              <w:rPr>
                <w:sz w:val="28"/>
              </w:rPr>
            </w:pPr>
          </w:p>
        </w:tc>
        <w:tc>
          <w:tcPr>
            <w:tcW w:w="3249" w:type="dxa"/>
            <w:gridSpan w:val="8"/>
          </w:tcPr>
          <w:p w14:paraId="5DF5FA6D" w14:textId="77777777" w:rsidR="00E32CA6" w:rsidRDefault="00E32CA6">
            <w:pPr>
              <w:spacing w:line="400" w:lineRule="exact"/>
              <w:rPr>
                <w:sz w:val="28"/>
              </w:rPr>
            </w:pPr>
          </w:p>
        </w:tc>
        <w:tc>
          <w:tcPr>
            <w:tcW w:w="3157" w:type="dxa"/>
            <w:gridSpan w:val="7"/>
          </w:tcPr>
          <w:p w14:paraId="409505C9" w14:textId="77777777" w:rsidR="00E32CA6" w:rsidRDefault="00E32CA6">
            <w:pPr>
              <w:spacing w:line="400" w:lineRule="exact"/>
              <w:rPr>
                <w:sz w:val="28"/>
              </w:rPr>
            </w:pPr>
          </w:p>
        </w:tc>
        <w:tc>
          <w:tcPr>
            <w:tcW w:w="1697" w:type="dxa"/>
          </w:tcPr>
          <w:p w14:paraId="300BBB53" w14:textId="77777777" w:rsidR="00E32CA6" w:rsidRDefault="00E32CA6">
            <w:pPr>
              <w:spacing w:line="400" w:lineRule="exact"/>
              <w:rPr>
                <w:sz w:val="28"/>
              </w:rPr>
            </w:pPr>
          </w:p>
        </w:tc>
      </w:tr>
      <w:tr w:rsidR="00E32CA6" w14:paraId="5A8EE0C4" w14:textId="77777777">
        <w:trPr>
          <w:cantSplit/>
          <w:trHeight w:val="612"/>
          <w:jc w:val="center"/>
        </w:trPr>
        <w:tc>
          <w:tcPr>
            <w:tcW w:w="1537" w:type="dxa"/>
            <w:gridSpan w:val="5"/>
          </w:tcPr>
          <w:p w14:paraId="18E537D2" w14:textId="77777777" w:rsidR="00E32CA6" w:rsidRDefault="00E32CA6">
            <w:pPr>
              <w:spacing w:line="400" w:lineRule="exact"/>
              <w:rPr>
                <w:sz w:val="28"/>
              </w:rPr>
            </w:pPr>
          </w:p>
        </w:tc>
        <w:tc>
          <w:tcPr>
            <w:tcW w:w="3249" w:type="dxa"/>
            <w:gridSpan w:val="8"/>
          </w:tcPr>
          <w:p w14:paraId="2C9B4590" w14:textId="77777777" w:rsidR="00E32CA6" w:rsidRDefault="00E32CA6">
            <w:pPr>
              <w:spacing w:line="400" w:lineRule="exact"/>
              <w:rPr>
                <w:sz w:val="28"/>
              </w:rPr>
            </w:pPr>
          </w:p>
        </w:tc>
        <w:tc>
          <w:tcPr>
            <w:tcW w:w="3157" w:type="dxa"/>
            <w:gridSpan w:val="7"/>
          </w:tcPr>
          <w:p w14:paraId="5BC869B8" w14:textId="77777777" w:rsidR="00E32CA6" w:rsidRDefault="00E32CA6">
            <w:pPr>
              <w:spacing w:line="400" w:lineRule="exact"/>
              <w:rPr>
                <w:sz w:val="28"/>
              </w:rPr>
            </w:pPr>
          </w:p>
        </w:tc>
        <w:tc>
          <w:tcPr>
            <w:tcW w:w="1697" w:type="dxa"/>
          </w:tcPr>
          <w:p w14:paraId="328CB1D4" w14:textId="77777777" w:rsidR="00E32CA6" w:rsidRDefault="00E32CA6">
            <w:pPr>
              <w:spacing w:line="400" w:lineRule="exact"/>
              <w:rPr>
                <w:sz w:val="28"/>
              </w:rPr>
            </w:pPr>
          </w:p>
        </w:tc>
      </w:tr>
      <w:tr w:rsidR="00E32CA6" w14:paraId="379C7499" w14:textId="77777777">
        <w:trPr>
          <w:cantSplit/>
          <w:trHeight w:val="612"/>
          <w:jc w:val="center"/>
        </w:trPr>
        <w:tc>
          <w:tcPr>
            <w:tcW w:w="1537" w:type="dxa"/>
            <w:gridSpan w:val="5"/>
          </w:tcPr>
          <w:p w14:paraId="3651955F" w14:textId="77777777" w:rsidR="00E32CA6" w:rsidRDefault="00E32CA6">
            <w:pPr>
              <w:spacing w:line="400" w:lineRule="exact"/>
              <w:rPr>
                <w:sz w:val="28"/>
              </w:rPr>
            </w:pPr>
          </w:p>
        </w:tc>
        <w:tc>
          <w:tcPr>
            <w:tcW w:w="3249" w:type="dxa"/>
            <w:gridSpan w:val="8"/>
          </w:tcPr>
          <w:p w14:paraId="72DC3301" w14:textId="77777777" w:rsidR="00E32CA6" w:rsidRDefault="00E32CA6">
            <w:pPr>
              <w:spacing w:line="400" w:lineRule="exact"/>
              <w:rPr>
                <w:sz w:val="28"/>
              </w:rPr>
            </w:pPr>
          </w:p>
        </w:tc>
        <w:tc>
          <w:tcPr>
            <w:tcW w:w="3157" w:type="dxa"/>
            <w:gridSpan w:val="7"/>
          </w:tcPr>
          <w:p w14:paraId="049D90DF" w14:textId="77777777" w:rsidR="00E32CA6" w:rsidRDefault="00E32CA6">
            <w:pPr>
              <w:spacing w:line="400" w:lineRule="exact"/>
              <w:rPr>
                <w:sz w:val="28"/>
              </w:rPr>
            </w:pPr>
          </w:p>
        </w:tc>
        <w:tc>
          <w:tcPr>
            <w:tcW w:w="1697" w:type="dxa"/>
          </w:tcPr>
          <w:p w14:paraId="2BCB76E2" w14:textId="77777777" w:rsidR="00E32CA6" w:rsidRDefault="00E32CA6">
            <w:pPr>
              <w:spacing w:line="400" w:lineRule="exact"/>
              <w:rPr>
                <w:sz w:val="28"/>
              </w:rPr>
            </w:pPr>
          </w:p>
        </w:tc>
      </w:tr>
      <w:tr w:rsidR="00E32CA6" w14:paraId="187E53A0" w14:textId="77777777">
        <w:trPr>
          <w:cantSplit/>
          <w:trHeight w:val="612"/>
          <w:jc w:val="center"/>
        </w:trPr>
        <w:tc>
          <w:tcPr>
            <w:tcW w:w="1537" w:type="dxa"/>
            <w:gridSpan w:val="5"/>
          </w:tcPr>
          <w:p w14:paraId="0831E9C7" w14:textId="77777777" w:rsidR="00E32CA6" w:rsidRDefault="00E32CA6">
            <w:pPr>
              <w:spacing w:line="400" w:lineRule="exact"/>
              <w:rPr>
                <w:sz w:val="28"/>
              </w:rPr>
            </w:pPr>
          </w:p>
        </w:tc>
        <w:tc>
          <w:tcPr>
            <w:tcW w:w="3249" w:type="dxa"/>
            <w:gridSpan w:val="8"/>
          </w:tcPr>
          <w:p w14:paraId="7DE222BF" w14:textId="77777777" w:rsidR="00E32CA6" w:rsidRDefault="00E32CA6">
            <w:pPr>
              <w:spacing w:line="400" w:lineRule="exact"/>
              <w:rPr>
                <w:sz w:val="28"/>
              </w:rPr>
            </w:pPr>
          </w:p>
        </w:tc>
        <w:tc>
          <w:tcPr>
            <w:tcW w:w="3157" w:type="dxa"/>
            <w:gridSpan w:val="7"/>
          </w:tcPr>
          <w:p w14:paraId="675C0713" w14:textId="77777777" w:rsidR="00E32CA6" w:rsidRDefault="00E32CA6">
            <w:pPr>
              <w:spacing w:line="400" w:lineRule="exact"/>
              <w:rPr>
                <w:sz w:val="28"/>
              </w:rPr>
            </w:pPr>
          </w:p>
        </w:tc>
        <w:tc>
          <w:tcPr>
            <w:tcW w:w="1697" w:type="dxa"/>
          </w:tcPr>
          <w:p w14:paraId="50885053" w14:textId="77777777" w:rsidR="00E32CA6" w:rsidRDefault="00E32CA6">
            <w:pPr>
              <w:spacing w:line="400" w:lineRule="exact"/>
              <w:rPr>
                <w:sz w:val="28"/>
              </w:rPr>
            </w:pPr>
          </w:p>
        </w:tc>
      </w:tr>
      <w:tr w:rsidR="00E32CA6" w14:paraId="731B961B" w14:textId="77777777">
        <w:trPr>
          <w:cantSplit/>
          <w:trHeight w:val="612"/>
          <w:jc w:val="center"/>
        </w:trPr>
        <w:tc>
          <w:tcPr>
            <w:tcW w:w="1537" w:type="dxa"/>
            <w:gridSpan w:val="5"/>
          </w:tcPr>
          <w:p w14:paraId="415AE1F0" w14:textId="77777777" w:rsidR="00E32CA6" w:rsidRDefault="00E32CA6">
            <w:pPr>
              <w:spacing w:line="400" w:lineRule="exact"/>
              <w:rPr>
                <w:sz w:val="28"/>
              </w:rPr>
            </w:pPr>
          </w:p>
        </w:tc>
        <w:tc>
          <w:tcPr>
            <w:tcW w:w="3249" w:type="dxa"/>
            <w:gridSpan w:val="8"/>
          </w:tcPr>
          <w:p w14:paraId="569A9299" w14:textId="77777777" w:rsidR="00E32CA6" w:rsidRDefault="00E32CA6">
            <w:pPr>
              <w:spacing w:line="400" w:lineRule="exact"/>
              <w:rPr>
                <w:sz w:val="28"/>
              </w:rPr>
            </w:pPr>
          </w:p>
        </w:tc>
        <w:tc>
          <w:tcPr>
            <w:tcW w:w="3157" w:type="dxa"/>
            <w:gridSpan w:val="7"/>
          </w:tcPr>
          <w:p w14:paraId="02F6CC54" w14:textId="77777777" w:rsidR="00E32CA6" w:rsidRDefault="00E32CA6">
            <w:pPr>
              <w:spacing w:line="400" w:lineRule="exact"/>
              <w:rPr>
                <w:sz w:val="28"/>
              </w:rPr>
            </w:pPr>
          </w:p>
        </w:tc>
        <w:tc>
          <w:tcPr>
            <w:tcW w:w="1697" w:type="dxa"/>
          </w:tcPr>
          <w:p w14:paraId="510976B3" w14:textId="77777777" w:rsidR="00E32CA6" w:rsidRDefault="00E32CA6">
            <w:pPr>
              <w:spacing w:line="400" w:lineRule="exact"/>
              <w:rPr>
                <w:sz w:val="28"/>
              </w:rPr>
            </w:pPr>
          </w:p>
        </w:tc>
      </w:tr>
      <w:tr w:rsidR="00E32CA6" w14:paraId="4AD456FA" w14:textId="77777777">
        <w:trPr>
          <w:cantSplit/>
          <w:trHeight w:val="612"/>
          <w:jc w:val="center"/>
        </w:trPr>
        <w:tc>
          <w:tcPr>
            <w:tcW w:w="1537" w:type="dxa"/>
            <w:gridSpan w:val="5"/>
          </w:tcPr>
          <w:p w14:paraId="045A7BEE" w14:textId="77777777" w:rsidR="00E32CA6" w:rsidRDefault="00E32CA6">
            <w:pPr>
              <w:spacing w:line="400" w:lineRule="exact"/>
              <w:rPr>
                <w:sz w:val="28"/>
              </w:rPr>
            </w:pPr>
          </w:p>
        </w:tc>
        <w:tc>
          <w:tcPr>
            <w:tcW w:w="3249" w:type="dxa"/>
            <w:gridSpan w:val="8"/>
          </w:tcPr>
          <w:p w14:paraId="1E50FF27" w14:textId="77777777" w:rsidR="00E32CA6" w:rsidRDefault="00E32CA6">
            <w:pPr>
              <w:spacing w:line="400" w:lineRule="exact"/>
              <w:rPr>
                <w:sz w:val="28"/>
              </w:rPr>
            </w:pPr>
          </w:p>
        </w:tc>
        <w:tc>
          <w:tcPr>
            <w:tcW w:w="3157" w:type="dxa"/>
            <w:gridSpan w:val="7"/>
          </w:tcPr>
          <w:p w14:paraId="24593CA8" w14:textId="77777777" w:rsidR="00E32CA6" w:rsidRDefault="00E32CA6">
            <w:pPr>
              <w:spacing w:line="400" w:lineRule="exact"/>
              <w:rPr>
                <w:sz w:val="28"/>
              </w:rPr>
            </w:pPr>
          </w:p>
        </w:tc>
        <w:tc>
          <w:tcPr>
            <w:tcW w:w="1697" w:type="dxa"/>
          </w:tcPr>
          <w:p w14:paraId="0E78C96F" w14:textId="77777777" w:rsidR="00E32CA6" w:rsidRDefault="00E32CA6">
            <w:pPr>
              <w:spacing w:line="400" w:lineRule="exact"/>
              <w:rPr>
                <w:sz w:val="28"/>
              </w:rPr>
            </w:pPr>
          </w:p>
        </w:tc>
      </w:tr>
      <w:tr w:rsidR="00E32CA6" w14:paraId="6E993C8F" w14:textId="77777777">
        <w:trPr>
          <w:cantSplit/>
          <w:trHeight w:val="612"/>
          <w:jc w:val="center"/>
        </w:trPr>
        <w:tc>
          <w:tcPr>
            <w:tcW w:w="1537" w:type="dxa"/>
            <w:gridSpan w:val="5"/>
          </w:tcPr>
          <w:p w14:paraId="4F19A2BD" w14:textId="77777777" w:rsidR="00E32CA6" w:rsidRDefault="00E32CA6">
            <w:pPr>
              <w:spacing w:line="400" w:lineRule="exact"/>
              <w:rPr>
                <w:sz w:val="28"/>
              </w:rPr>
            </w:pPr>
          </w:p>
        </w:tc>
        <w:tc>
          <w:tcPr>
            <w:tcW w:w="3249" w:type="dxa"/>
            <w:gridSpan w:val="8"/>
          </w:tcPr>
          <w:p w14:paraId="25851869" w14:textId="77777777" w:rsidR="00E32CA6" w:rsidRDefault="00E32CA6">
            <w:pPr>
              <w:spacing w:line="400" w:lineRule="exact"/>
              <w:rPr>
                <w:sz w:val="28"/>
              </w:rPr>
            </w:pPr>
          </w:p>
        </w:tc>
        <w:tc>
          <w:tcPr>
            <w:tcW w:w="3157" w:type="dxa"/>
            <w:gridSpan w:val="7"/>
          </w:tcPr>
          <w:p w14:paraId="7E062F42" w14:textId="77777777" w:rsidR="00E32CA6" w:rsidRDefault="00E32CA6">
            <w:pPr>
              <w:spacing w:line="400" w:lineRule="exact"/>
              <w:rPr>
                <w:sz w:val="28"/>
              </w:rPr>
            </w:pPr>
          </w:p>
        </w:tc>
        <w:tc>
          <w:tcPr>
            <w:tcW w:w="1697" w:type="dxa"/>
          </w:tcPr>
          <w:p w14:paraId="4E50033E" w14:textId="77777777" w:rsidR="00E32CA6" w:rsidRDefault="00E32CA6">
            <w:pPr>
              <w:spacing w:line="400" w:lineRule="exact"/>
              <w:rPr>
                <w:sz w:val="28"/>
              </w:rPr>
            </w:pPr>
          </w:p>
        </w:tc>
      </w:tr>
      <w:tr w:rsidR="00E32CA6" w14:paraId="4C030503" w14:textId="77777777">
        <w:trPr>
          <w:cantSplit/>
          <w:trHeight w:val="612"/>
          <w:jc w:val="center"/>
        </w:trPr>
        <w:tc>
          <w:tcPr>
            <w:tcW w:w="1537" w:type="dxa"/>
            <w:gridSpan w:val="5"/>
          </w:tcPr>
          <w:p w14:paraId="07B52E64" w14:textId="77777777" w:rsidR="00E32CA6" w:rsidRDefault="00E32CA6">
            <w:pPr>
              <w:spacing w:line="400" w:lineRule="exact"/>
              <w:rPr>
                <w:sz w:val="28"/>
              </w:rPr>
            </w:pPr>
          </w:p>
        </w:tc>
        <w:tc>
          <w:tcPr>
            <w:tcW w:w="3249" w:type="dxa"/>
            <w:gridSpan w:val="8"/>
          </w:tcPr>
          <w:p w14:paraId="4CC1704B" w14:textId="77777777" w:rsidR="00E32CA6" w:rsidRDefault="00E32CA6">
            <w:pPr>
              <w:spacing w:line="400" w:lineRule="exact"/>
              <w:rPr>
                <w:sz w:val="28"/>
              </w:rPr>
            </w:pPr>
          </w:p>
        </w:tc>
        <w:tc>
          <w:tcPr>
            <w:tcW w:w="3157" w:type="dxa"/>
            <w:gridSpan w:val="7"/>
          </w:tcPr>
          <w:p w14:paraId="33FDCF67" w14:textId="77777777" w:rsidR="00E32CA6" w:rsidRDefault="00E32CA6">
            <w:pPr>
              <w:spacing w:line="400" w:lineRule="exact"/>
              <w:rPr>
                <w:sz w:val="28"/>
              </w:rPr>
            </w:pPr>
          </w:p>
        </w:tc>
        <w:tc>
          <w:tcPr>
            <w:tcW w:w="1697" w:type="dxa"/>
          </w:tcPr>
          <w:p w14:paraId="2B0A7A4F" w14:textId="77777777" w:rsidR="00E32CA6" w:rsidRDefault="00E32CA6">
            <w:pPr>
              <w:spacing w:line="400" w:lineRule="exact"/>
              <w:rPr>
                <w:sz w:val="28"/>
              </w:rPr>
            </w:pPr>
          </w:p>
        </w:tc>
      </w:tr>
      <w:tr w:rsidR="00E32CA6" w14:paraId="0AFD46AE" w14:textId="77777777" w:rsidTr="000F244A">
        <w:trPr>
          <w:cantSplit/>
          <w:trHeight w:val="1188"/>
          <w:jc w:val="center"/>
        </w:trPr>
        <w:tc>
          <w:tcPr>
            <w:tcW w:w="1537" w:type="dxa"/>
            <w:gridSpan w:val="5"/>
          </w:tcPr>
          <w:p w14:paraId="2AE4158A" w14:textId="77777777" w:rsidR="00E32CA6" w:rsidRDefault="00E32CA6">
            <w:pPr>
              <w:spacing w:line="400" w:lineRule="exact"/>
              <w:rPr>
                <w:sz w:val="28"/>
              </w:rPr>
            </w:pPr>
          </w:p>
        </w:tc>
        <w:tc>
          <w:tcPr>
            <w:tcW w:w="3249" w:type="dxa"/>
            <w:gridSpan w:val="8"/>
          </w:tcPr>
          <w:p w14:paraId="0B1B139F" w14:textId="77777777" w:rsidR="00E32CA6" w:rsidRDefault="00E32CA6">
            <w:pPr>
              <w:spacing w:line="400" w:lineRule="exact"/>
              <w:rPr>
                <w:sz w:val="28"/>
              </w:rPr>
            </w:pPr>
          </w:p>
        </w:tc>
        <w:tc>
          <w:tcPr>
            <w:tcW w:w="3157" w:type="dxa"/>
            <w:gridSpan w:val="7"/>
          </w:tcPr>
          <w:p w14:paraId="28CC6EFD" w14:textId="77777777" w:rsidR="00E32CA6" w:rsidRDefault="00E32CA6">
            <w:pPr>
              <w:spacing w:line="400" w:lineRule="exact"/>
              <w:rPr>
                <w:sz w:val="28"/>
              </w:rPr>
            </w:pPr>
          </w:p>
        </w:tc>
        <w:tc>
          <w:tcPr>
            <w:tcW w:w="1697" w:type="dxa"/>
          </w:tcPr>
          <w:p w14:paraId="45CAAA8A" w14:textId="77777777" w:rsidR="00E32CA6" w:rsidRDefault="00E32CA6">
            <w:pPr>
              <w:spacing w:line="400" w:lineRule="exact"/>
              <w:rPr>
                <w:sz w:val="28"/>
              </w:rPr>
            </w:pPr>
          </w:p>
        </w:tc>
      </w:tr>
      <w:tr w:rsidR="00E32CA6" w14:paraId="64CEB561" w14:textId="77777777">
        <w:trPr>
          <w:cantSplit/>
          <w:trHeight w:val="612"/>
          <w:jc w:val="center"/>
        </w:trPr>
        <w:tc>
          <w:tcPr>
            <w:tcW w:w="9640" w:type="dxa"/>
            <w:gridSpan w:val="21"/>
            <w:vAlign w:val="center"/>
          </w:tcPr>
          <w:p w14:paraId="3D75A1D8" w14:textId="77777777" w:rsidR="00E32CA6" w:rsidRDefault="00000000">
            <w:pPr>
              <w:spacing w:line="400" w:lineRule="exact"/>
              <w:jc w:val="center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lastRenderedPageBreak/>
              <w:t>获科技项目资助情况（限填写6项）</w:t>
            </w:r>
          </w:p>
        </w:tc>
      </w:tr>
      <w:tr w:rsidR="00E32CA6" w14:paraId="1872AD1E" w14:textId="77777777">
        <w:trPr>
          <w:cantSplit/>
          <w:trHeight w:val="612"/>
          <w:jc w:val="center"/>
        </w:trPr>
        <w:tc>
          <w:tcPr>
            <w:tcW w:w="1146" w:type="dxa"/>
            <w:gridSpan w:val="4"/>
            <w:vAlign w:val="center"/>
          </w:tcPr>
          <w:p w14:paraId="6911493D" w14:textId="77777777" w:rsidR="00E32CA6" w:rsidRDefault="00000000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年度</w:t>
            </w:r>
          </w:p>
        </w:tc>
        <w:tc>
          <w:tcPr>
            <w:tcW w:w="1628" w:type="dxa"/>
            <w:gridSpan w:val="3"/>
            <w:vAlign w:val="center"/>
          </w:tcPr>
          <w:p w14:paraId="5733A4CA" w14:textId="77777777" w:rsidR="00E32CA6" w:rsidRDefault="00000000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项目来源</w:t>
            </w:r>
          </w:p>
        </w:tc>
        <w:tc>
          <w:tcPr>
            <w:tcW w:w="3885" w:type="dxa"/>
            <w:gridSpan w:val="10"/>
            <w:vAlign w:val="center"/>
          </w:tcPr>
          <w:p w14:paraId="7345CE58" w14:textId="77777777" w:rsidR="00E32CA6" w:rsidRDefault="00000000">
            <w:pPr>
              <w:tabs>
                <w:tab w:val="left" w:pos="1328"/>
              </w:tabs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1284" w:type="dxa"/>
            <w:gridSpan w:val="3"/>
            <w:vAlign w:val="center"/>
          </w:tcPr>
          <w:p w14:paraId="5809F490" w14:textId="77777777" w:rsidR="00E32CA6" w:rsidRDefault="00000000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金额</w:t>
            </w:r>
          </w:p>
        </w:tc>
        <w:tc>
          <w:tcPr>
            <w:tcW w:w="1697" w:type="dxa"/>
            <w:vAlign w:val="center"/>
          </w:tcPr>
          <w:p w14:paraId="10F8160D" w14:textId="77777777" w:rsidR="00E32CA6" w:rsidRDefault="00000000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负责</w:t>
            </w:r>
            <w:r>
              <w:rPr>
                <w:rFonts w:hint="eastAsia"/>
                <w:sz w:val="28"/>
              </w:rPr>
              <w:t>/</w:t>
            </w:r>
            <w:r>
              <w:rPr>
                <w:rFonts w:hint="eastAsia"/>
                <w:sz w:val="28"/>
              </w:rPr>
              <w:t>参与</w:t>
            </w:r>
          </w:p>
        </w:tc>
      </w:tr>
      <w:tr w:rsidR="00E32CA6" w14:paraId="1C03D00B" w14:textId="77777777">
        <w:trPr>
          <w:cantSplit/>
          <w:trHeight w:val="612"/>
          <w:jc w:val="center"/>
        </w:trPr>
        <w:tc>
          <w:tcPr>
            <w:tcW w:w="1146" w:type="dxa"/>
            <w:gridSpan w:val="4"/>
            <w:vAlign w:val="center"/>
          </w:tcPr>
          <w:p w14:paraId="02681AD0" w14:textId="77777777" w:rsidR="00E32CA6" w:rsidRDefault="00E32CA6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628" w:type="dxa"/>
            <w:gridSpan w:val="3"/>
            <w:vAlign w:val="center"/>
          </w:tcPr>
          <w:p w14:paraId="6ED958E7" w14:textId="77777777" w:rsidR="00E32CA6" w:rsidRDefault="00E32CA6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885" w:type="dxa"/>
            <w:gridSpan w:val="10"/>
            <w:vAlign w:val="center"/>
          </w:tcPr>
          <w:p w14:paraId="233490BB" w14:textId="77777777" w:rsidR="00E32CA6" w:rsidRDefault="00E32CA6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 w14:paraId="32A11540" w14:textId="77777777" w:rsidR="00E32CA6" w:rsidRDefault="00E32CA6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697" w:type="dxa"/>
            <w:vAlign w:val="center"/>
          </w:tcPr>
          <w:p w14:paraId="68B8FE61" w14:textId="77777777" w:rsidR="00E32CA6" w:rsidRDefault="00E32CA6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E32CA6" w14:paraId="2B191BAB" w14:textId="77777777">
        <w:trPr>
          <w:cantSplit/>
          <w:trHeight w:val="612"/>
          <w:jc w:val="center"/>
        </w:trPr>
        <w:tc>
          <w:tcPr>
            <w:tcW w:w="1146" w:type="dxa"/>
            <w:gridSpan w:val="4"/>
            <w:vAlign w:val="center"/>
          </w:tcPr>
          <w:p w14:paraId="5950F2B0" w14:textId="77777777" w:rsidR="00E32CA6" w:rsidRDefault="00E32CA6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628" w:type="dxa"/>
            <w:gridSpan w:val="3"/>
            <w:vAlign w:val="center"/>
          </w:tcPr>
          <w:p w14:paraId="117B28BA" w14:textId="77777777" w:rsidR="00E32CA6" w:rsidRDefault="00E32CA6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885" w:type="dxa"/>
            <w:gridSpan w:val="10"/>
            <w:vAlign w:val="center"/>
          </w:tcPr>
          <w:p w14:paraId="3CD6126E" w14:textId="77777777" w:rsidR="00E32CA6" w:rsidRDefault="00E32CA6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 w14:paraId="7B8DDBE6" w14:textId="77777777" w:rsidR="00E32CA6" w:rsidRDefault="00E32CA6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697" w:type="dxa"/>
            <w:vAlign w:val="center"/>
          </w:tcPr>
          <w:p w14:paraId="0C3A13DF" w14:textId="77777777" w:rsidR="00E32CA6" w:rsidRDefault="00E32CA6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E32CA6" w14:paraId="2D159C84" w14:textId="77777777">
        <w:trPr>
          <w:cantSplit/>
          <w:trHeight w:val="612"/>
          <w:jc w:val="center"/>
        </w:trPr>
        <w:tc>
          <w:tcPr>
            <w:tcW w:w="1146" w:type="dxa"/>
            <w:gridSpan w:val="4"/>
            <w:vAlign w:val="center"/>
          </w:tcPr>
          <w:p w14:paraId="61BDE5D9" w14:textId="77777777" w:rsidR="00E32CA6" w:rsidRDefault="00E32CA6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628" w:type="dxa"/>
            <w:gridSpan w:val="3"/>
            <w:vAlign w:val="center"/>
          </w:tcPr>
          <w:p w14:paraId="4D278D6C" w14:textId="77777777" w:rsidR="00E32CA6" w:rsidRDefault="00E32CA6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885" w:type="dxa"/>
            <w:gridSpan w:val="10"/>
            <w:vAlign w:val="center"/>
          </w:tcPr>
          <w:p w14:paraId="01694F0A" w14:textId="77777777" w:rsidR="00E32CA6" w:rsidRDefault="00E32CA6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 w14:paraId="4009EE33" w14:textId="77777777" w:rsidR="00E32CA6" w:rsidRDefault="00E32CA6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697" w:type="dxa"/>
            <w:vAlign w:val="center"/>
          </w:tcPr>
          <w:p w14:paraId="580403E0" w14:textId="77777777" w:rsidR="00E32CA6" w:rsidRDefault="00E32CA6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E32CA6" w14:paraId="024F08F9" w14:textId="77777777">
        <w:trPr>
          <w:cantSplit/>
          <w:trHeight w:val="612"/>
          <w:jc w:val="center"/>
        </w:trPr>
        <w:tc>
          <w:tcPr>
            <w:tcW w:w="1146" w:type="dxa"/>
            <w:gridSpan w:val="4"/>
            <w:vAlign w:val="center"/>
          </w:tcPr>
          <w:p w14:paraId="48C5A592" w14:textId="77777777" w:rsidR="00E32CA6" w:rsidRDefault="00E32CA6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628" w:type="dxa"/>
            <w:gridSpan w:val="3"/>
            <w:vAlign w:val="center"/>
          </w:tcPr>
          <w:p w14:paraId="616DC0B5" w14:textId="77777777" w:rsidR="00E32CA6" w:rsidRDefault="00E32CA6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885" w:type="dxa"/>
            <w:gridSpan w:val="10"/>
            <w:vAlign w:val="center"/>
          </w:tcPr>
          <w:p w14:paraId="4A86C475" w14:textId="77777777" w:rsidR="00E32CA6" w:rsidRDefault="00E32CA6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 w14:paraId="2F2B9B24" w14:textId="77777777" w:rsidR="00E32CA6" w:rsidRDefault="00E32CA6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697" w:type="dxa"/>
            <w:vAlign w:val="center"/>
          </w:tcPr>
          <w:p w14:paraId="36EB775D" w14:textId="77777777" w:rsidR="00E32CA6" w:rsidRDefault="00E32CA6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E32CA6" w14:paraId="7EF59F5F" w14:textId="77777777">
        <w:trPr>
          <w:cantSplit/>
          <w:trHeight w:val="612"/>
          <w:jc w:val="center"/>
        </w:trPr>
        <w:tc>
          <w:tcPr>
            <w:tcW w:w="1146" w:type="dxa"/>
            <w:gridSpan w:val="4"/>
            <w:vAlign w:val="center"/>
          </w:tcPr>
          <w:p w14:paraId="7D4737CC" w14:textId="77777777" w:rsidR="00E32CA6" w:rsidRDefault="00E32CA6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628" w:type="dxa"/>
            <w:gridSpan w:val="3"/>
            <w:vAlign w:val="center"/>
          </w:tcPr>
          <w:p w14:paraId="303494A8" w14:textId="77777777" w:rsidR="00E32CA6" w:rsidRDefault="00E32CA6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885" w:type="dxa"/>
            <w:gridSpan w:val="10"/>
            <w:vAlign w:val="center"/>
          </w:tcPr>
          <w:p w14:paraId="6C37BB22" w14:textId="77777777" w:rsidR="00E32CA6" w:rsidRDefault="00E32CA6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 w14:paraId="3112F9D8" w14:textId="77777777" w:rsidR="00E32CA6" w:rsidRDefault="00E32CA6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697" w:type="dxa"/>
            <w:vAlign w:val="center"/>
          </w:tcPr>
          <w:p w14:paraId="40079BED" w14:textId="77777777" w:rsidR="00E32CA6" w:rsidRDefault="00E32CA6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E32CA6" w14:paraId="47F8E73F" w14:textId="77777777">
        <w:trPr>
          <w:cantSplit/>
          <w:trHeight w:val="612"/>
          <w:jc w:val="center"/>
        </w:trPr>
        <w:tc>
          <w:tcPr>
            <w:tcW w:w="1146" w:type="dxa"/>
            <w:gridSpan w:val="4"/>
            <w:vAlign w:val="center"/>
          </w:tcPr>
          <w:p w14:paraId="2FEFFC45" w14:textId="77777777" w:rsidR="00E32CA6" w:rsidRDefault="00E32CA6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628" w:type="dxa"/>
            <w:gridSpan w:val="3"/>
            <w:vAlign w:val="center"/>
          </w:tcPr>
          <w:p w14:paraId="24ADA72E" w14:textId="77777777" w:rsidR="00E32CA6" w:rsidRDefault="00E32CA6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885" w:type="dxa"/>
            <w:gridSpan w:val="10"/>
            <w:vAlign w:val="center"/>
          </w:tcPr>
          <w:p w14:paraId="34F34775" w14:textId="77777777" w:rsidR="00E32CA6" w:rsidRDefault="00E32CA6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 w14:paraId="740932BC" w14:textId="77777777" w:rsidR="00E32CA6" w:rsidRDefault="00E32CA6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697" w:type="dxa"/>
            <w:vAlign w:val="center"/>
          </w:tcPr>
          <w:p w14:paraId="1FEC5155" w14:textId="77777777" w:rsidR="00E32CA6" w:rsidRDefault="00E32CA6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E32CA6" w14:paraId="5DDA21E4" w14:textId="77777777">
        <w:trPr>
          <w:cantSplit/>
          <w:trHeight w:val="612"/>
          <w:jc w:val="center"/>
        </w:trPr>
        <w:tc>
          <w:tcPr>
            <w:tcW w:w="9640" w:type="dxa"/>
            <w:gridSpan w:val="21"/>
            <w:vAlign w:val="center"/>
          </w:tcPr>
          <w:p w14:paraId="32CC2CA9" w14:textId="537BC566" w:rsidR="00E32CA6" w:rsidRDefault="00000000">
            <w:pPr>
              <w:spacing w:line="400" w:lineRule="exact"/>
              <w:jc w:val="center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主要科学发现、科学技术成就和贡献、业务技术创新或技术推广要点（限1500字以内</w:t>
            </w:r>
            <w:r w:rsidR="000F244A">
              <w:rPr>
                <w:rFonts w:ascii="黑体" w:eastAsia="黑体" w:hint="eastAsia"/>
                <w:sz w:val="28"/>
              </w:rPr>
              <w:t>）</w:t>
            </w:r>
          </w:p>
        </w:tc>
      </w:tr>
      <w:tr w:rsidR="00E32CA6" w14:paraId="4F5FAFB3" w14:textId="77777777">
        <w:trPr>
          <w:trHeight w:val="8504"/>
          <w:jc w:val="center"/>
        </w:trPr>
        <w:tc>
          <w:tcPr>
            <w:tcW w:w="9640" w:type="dxa"/>
            <w:gridSpan w:val="21"/>
            <w:vAlign w:val="center"/>
          </w:tcPr>
          <w:p w14:paraId="14530125" w14:textId="77777777" w:rsidR="00E32CA6" w:rsidRDefault="00E32CA6">
            <w:pPr>
              <w:spacing w:line="400" w:lineRule="exact"/>
              <w:jc w:val="center"/>
              <w:rPr>
                <w:rFonts w:ascii="黑体" w:eastAsia="黑体"/>
                <w:sz w:val="28"/>
              </w:rPr>
            </w:pPr>
          </w:p>
          <w:p w14:paraId="5F482520" w14:textId="77777777" w:rsidR="00E32CA6" w:rsidRDefault="00E32CA6">
            <w:pPr>
              <w:spacing w:line="400" w:lineRule="exact"/>
              <w:jc w:val="center"/>
              <w:rPr>
                <w:rFonts w:ascii="黑体" w:eastAsia="黑体"/>
                <w:sz w:val="28"/>
              </w:rPr>
            </w:pPr>
          </w:p>
          <w:p w14:paraId="6C2F9F82" w14:textId="77777777" w:rsidR="00E32CA6" w:rsidRDefault="00E32CA6">
            <w:pPr>
              <w:spacing w:line="400" w:lineRule="exact"/>
              <w:jc w:val="center"/>
              <w:rPr>
                <w:rFonts w:ascii="黑体" w:eastAsia="黑体"/>
                <w:sz w:val="28"/>
              </w:rPr>
            </w:pPr>
          </w:p>
          <w:p w14:paraId="4EE381C4" w14:textId="77777777" w:rsidR="00E32CA6" w:rsidRDefault="00E32CA6">
            <w:pPr>
              <w:spacing w:line="400" w:lineRule="exact"/>
              <w:jc w:val="center"/>
              <w:rPr>
                <w:rFonts w:ascii="黑体" w:eastAsia="黑体"/>
                <w:sz w:val="28"/>
              </w:rPr>
            </w:pPr>
          </w:p>
          <w:p w14:paraId="0F8446DA" w14:textId="77777777" w:rsidR="00E32CA6" w:rsidRDefault="00E32CA6">
            <w:pPr>
              <w:spacing w:line="400" w:lineRule="exact"/>
              <w:jc w:val="center"/>
              <w:rPr>
                <w:rFonts w:ascii="黑体" w:eastAsia="黑体"/>
                <w:sz w:val="28"/>
              </w:rPr>
            </w:pPr>
          </w:p>
          <w:p w14:paraId="29966F5C" w14:textId="77777777" w:rsidR="00E32CA6" w:rsidRDefault="00E32CA6">
            <w:pPr>
              <w:spacing w:line="400" w:lineRule="exact"/>
              <w:jc w:val="center"/>
              <w:rPr>
                <w:rFonts w:ascii="黑体" w:eastAsia="黑体"/>
                <w:sz w:val="28"/>
              </w:rPr>
            </w:pPr>
          </w:p>
          <w:p w14:paraId="23ED1AA8" w14:textId="77777777" w:rsidR="00E32CA6" w:rsidRDefault="00E32CA6">
            <w:pPr>
              <w:spacing w:line="400" w:lineRule="exact"/>
              <w:jc w:val="center"/>
              <w:rPr>
                <w:rFonts w:ascii="黑体" w:eastAsia="黑体"/>
                <w:sz w:val="28"/>
              </w:rPr>
            </w:pPr>
          </w:p>
          <w:p w14:paraId="1F193682" w14:textId="77777777" w:rsidR="00E32CA6" w:rsidRDefault="00E32CA6">
            <w:pPr>
              <w:spacing w:line="400" w:lineRule="exact"/>
              <w:jc w:val="center"/>
              <w:rPr>
                <w:rFonts w:ascii="黑体" w:eastAsia="黑体"/>
                <w:sz w:val="28"/>
              </w:rPr>
            </w:pPr>
          </w:p>
          <w:p w14:paraId="7DA4248F" w14:textId="77777777" w:rsidR="00E32CA6" w:rsidRDefault="00E32CA6">
            <w:pPr>
              <w:spacing w:line="400" w:lineRule="exact"/>
              <w:jc w:val="center"/>
              <w:rPr>
                <w:rFonts w:ascii="黑体" w:eastAsia="黑体"/>
                <w:sz w:val="28"/>
              </w:rPr>
            </w:pPr>
          </w:p>
          <w:p w14:paraId="567E9EE7" w14:textId="77777777" w:rsidR="00E32CA6" w:rsidRDefault="00E32CA6">
            <w:pPr>
              <w:spacing w:line="400" w:lineRule="exact"/>
              <w:jc w:val="center"/>
              <w:rPr>
                <w:rFonts w:ascii="黑体" w:eastAsia="黑体"/>
                <w:sz w:val="28"/>
              </w:rPr>
            </w:pPr>
          </w:p>
          <w:p w14:paraId="73A0745B" w14:textId="77777777" w:rsidR="00E32CA6" w:rsidRDefault="00E32CA6">
            <w:pPr>
              <w:spacing w:line="400" w:lineRule="exact"/>
              <w:jc w:val="center"/>
              <w:rPr>
                <w:rFonts w:ascii="黑体" w:eastAsia="黑体"/>
                <w:sz w:val="28"/>
              </w:rPr>
            </w:pPr>
          </w:p>
          <w:p w14:paraId="0E8C7672" w14:textId="77777777" w:rsidR="00E32CA6" w:rsidRDefault="00E32CA6">
            <w:pPr>
              <w:spacing w:line="400" w:lineRule="exact"/>
              <w:jc w:val="center"/>
              <w:rPr>
                <w:rFonts w:ascii="黑体" w:eastAsia="黑体"/>
                <w:sz w:val="28"/>
              </w:rPr>
            </w:pPr>
          </w:p>
          <w:p w14:paraId="39285C0A" w14:textId="77777777" w:rsidR="00E32CA6" w:rsidRDefault="00E32CA6">
            <w:pPr>
              <w:spacing w:line="400" w:lineRule="exact"/>
              <w:jc w:val="center"/>
              <w:rPr>
                <w:rFonts w:ascii="黑体" w:eastAsia="黑体"/>
                <w:sz w:val="28"/>
              </w:rPr>
            </w:pPr>
          </w:p>
          <w:p w14:paraId="244795DC" w14:textId="77777777" w:rsidR="00E32CA6" w:rsidRDefault="00E32CA6">
            <w:pPr>
              <w:spacing w:line="400" w:lineRule="exact"/>
              <w:jc w:val="center"/>
              <w:rPr>
                <w:rFonts w:ascii="黑体" w:eastAsia="黑体"/>
                <w:sz w:val="28"/>
              </w:rPr>
            </w:pPr>
          </w:p>
          <w:p w14:paraId="3137B2E2" w14:textId="77777777" w:rsidR="00E32CA6" w:rsidRDefault="00E32CA6">
            <w:pPr>
              <w:spacing w:line="400" w:lineRule="exact"/>
              <w:jc w:val="center"/>
              <w:rPr>
                <w:rFonts w:ascii="黑体" w:eastAsia="黑体"/>
                <w:sz w:val="28"/>
              </w:rPr>
            </w:pPr>
          </w:p>
          <w:p w14:paraId="54884A07" w14:textId="77777777" w:rsidR="00E32CA6" w:rsidRDefault="00E32CA6">
            <w:pPr>
              <w:spacing w:line="400" w:lineRule="exact"/>
              <w:jc w:val="center"/>
              <w:rPr>
                <w:rFonts w:ascii="黑体" w:eastAsia="黑体"/>
                <w:sz w:val="28"/>
              </w:rPr>
            </w:pPr>
          </w:p>
          <w:p w14:paraId="088457D0" w14:textId="77777777" w:rsidR="00E32CA6" w:rsidRDefault="00E32CA6">
            <w:pPr>
              <w:spacing w:line="400" w:lineRule="exact"/>
              <w:jc w:val="center"/>
              <w:rPr>
                <w:rFonts w:ascii="黑体" w:eastAsia="黑体"/>
                <w:sz w:val="28"/>
              </w:rPr>
            </w:pPr>
          </w:p>
          <w:p w14:paraId="49415A8C" w14:textId="77777777" w:rsidR="00E32CA6" w:rsidRDefault="00E32CA6">
            <w:pPr>
              <w:spacing w:line="400" w:lineRule="exact"/>
              <w:jc w:val="center"/>
              <w:rPr>
                <w:rFonts w:ascii="黑体" w:eastAsia="黑体"/>
                <w:sz w:val="28"/>
              </w:rPr>
            </w:pPr>
          </w:p>
          <w:p w14:paraId="3EF6A488" w14:textId="77777777" w:rsidR="00E32CA6" w:rsidRDefault="00E32CA6">
            <w:pPr>
              <w:spacing w:line="400" w:lineRule="exact"/>
              <w:jc w:val="center"/>
              <w:rPr>
                <w:rFonts w:ascii="黑体" w:eastAsia="黑体"/>
                <w:sz w:val="28"/>
              </w:rPr>
            </w:pPr>
          </w:p>
          <w:p w14:paraId="62115B9C" w14:textId="77777777" w:rsidR="00E32CA6" w:rsidRDefault="00E32CA6">
            <w:pPr>
              <w:spacing w:line="400" w:lineRule="exact"/>
              <w:jc w:val="center"/>
              <w:rPr>
                <w:rFonts w:ascii="黑体" w:eastAsia="黑体"/>
                <w:sz w:val="28"/>
              </w:rPr>
            </w:pPr>
          </w:p>
          <w:p w14:paraId="0EE40695" w14:textId="77777777" w:rsidR="00E32CA6" w:rsidRDefault="00E32CA6" w:rsidP="000F244A">
            <w:pPr>
              <w:spacing w:line="400" w:lineRule="exact"/>
              <w:rPr>
                <w:rFonts w:ascii="黑体" w:eastAsia="黑体" w:hint="eastAsia"/>
                <w:sz w:val="28"/>
              </w:rPr>
            </w:pPr>
          </w:p>
        </w:tc>
      </w:tr>
      <w:tr w:rsidR="00E32CA6" w14:paraId="61F4AA85" w14:textId="77777777">
        <w:trPr>
          <w:cantSplit/>
          <w:trHeight w:val="612"/>
          <w:jc w:val="center"/>
        </w:trPr>
        <w:tc>
          <w:tcPr>
            <w:tcW w:w="9640" w:type="dxa"/>
            <w:gridSpan w:val="21"/>
            <w:vAlign w:val="center"/>
          </w:tcPr>
          <w:p w14:paraId="24E435E7" w14:textId="77777777" w:rsidR="00E32CA6" w:rsidRDefault="00000000">
            <w:pPr>
              <w:spacing w:line="400" w:lineRule="exact"/>
              <w:jc w:val="center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lastRenderedPageBreak/>
              <w:t>发表论文、专著的情况（限10项以内）</w:t>
            </w:r>
          </w:p>
        </w:tc>
      </w:tr>
      <w:tr w:rsidR="00E32CA6" w14:paraId="35DC3FF8" w14:textId="77777777">
        <w:trPr>
          <w:cantSplit/>
          <w:trHeight w:val="13553"/>
          <w:jc w:val="center"/>
        </w:trPr>
        <w:tc>
          <w:tcPr>
            <w:tcW w:w="9640" w:type="dxa"/>
            <w:gridSpan w:val="21"/>
            <w:vAlign w:val="center"/>
          </w:tcPr>
          <w:p w14:paraId="023E94B9" w14:textId="77777777" w:rsidR="00E32CA6" w:rsidRDefault="00E32CA6">
            <w:pPr>
              <w:spacing w:line="400" w:lineRule="exact"/>
              <w:jc w:val="center"/>
              <w:rPr>
                <w:sz w:val="28"/>
              </w:rPr>
            </w:pPr>
          </w:p>
        </w:tc>
      </w:tr>
      <w:tr w:rsidR="00E32CA6" w14:paraId="39A6355A" w14:textId="77777777">
        <w:trPr>
          <w:cantSplit/>
          <w:trHeight w:val="70"/>
          <w:jc w:val="center"/>
        </w:trPr>
        <w:tc>
          <w:tcPr>
            <w:tcW w:w="9640" w:type="dxa"/>
            <w:gridSpan w:val="21"/>
            <w:vAlign w:val="center"/>
          </w:tcPr>
          <w:p w14:paraId="1C385F21" w14:textId="77777777" w:rsidR="00E32CA6" w:rsidRDefault="00000000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ascii="黑体" w:eastAsia="黑体" w:hint="eastAsia"/>
                <w:sz w:val="28"/>
              </w:rPr>
              <w:lastRenderedPageBreak/>
              <w:t>附件（支撑材料）目录</w:t>
            </w:r>
          </w:p>
        </w:tc>
      </w:tr>
      <w:tr w:rsidR="00E32CA6" w14:paraId="6B63E0CC" w14:textId="77777777">
        <w:trPr>
          <w:cantSplit/>
          <w:trHeight w:val="435"/>
          <w:jc w:val="center"/>
        </w:trPr>
        <w:tc>
          <w:tcPr>
            <w:tcW w:w="872" w:type="dxa"/>
            <w:gridSpan w:val="2"/>
            <w:vAlign w:val="center"/>
          </w:tcPr>
          <w:p w14:paraId="385998A9" w14:textId="77777777" w:rsidR="00E32CA6" w:rsidRDefault="00000000">
            <w:pPr>
              <w:spacing w:line="6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序号</w:t>
            </w:r>
          </w:p>
        </w:tc>
        <w:tc>
          <w:tcPr>
            <w:tcW w:w="8768" w:type="dxa"/>
            <w:gridSpan w:val="19"/>
            <w:vAlign w:val="center"/>
          </w:tcPr>
          <w:p w14:paraId="60425280" w14:textId="77777777" w:rsidR="00E32CA6" w:rsidRDefault="00000000">
            <w:pPr>
              <w:spacing w:line="6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名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称</w:t>
            </w:r>
          </w:p>
        </w:tc>
      </w:tr>
      <w:tr w:rsidR="00E32CA6" w14:paraId="59B4A661" w14:textId="77777777">
        <w:trPr>
          <w:cantSplit/>
          <w:trHeight w:val="435"/>
          <w:jc w:val="center"/>
        </w:trPr>
        <w:tc>
          <w:tcPr>
            <w:tcW w:w="872" w:type="dxa"/>
            <w:gridSpan w:val="2"/>
            <w:vAlign w:val="center"/>
          </w:tcPr>
          <w:p w14:paraId="71B3EC51" w14:textId="77777777" w:rsidR="00E32CA6" w:rsidRDefault="00E32CA6">
            <w:pPr>
              <w:spacing w:line="600" w:lineRule="exact"/>
              <w:jc w:val="center"/>
              <w:rPr>
                <w:sz w:val="28"/>
              </w:rPr>
            </w:pPr>
          </w:p>
        </w:tc>
        <w:tc>
          <w:tcPr>
            <w:tcW w:w="8768" w:type="dxa"/>
            <w:gridSpan w:val="19"/>
            <w:vAlign w:val="center"/>
          </w:tcPr>
          <w:p w14:paraId="1E7DC328" w14:textId="77777777" w:rsidR="00E32CA6" w:rsidRDefault="00E32CA6">
            <w:pPr>
              <w:spacing w:line="600" w:lineRule="exact"/>
              <w:jc w:val="center"/>
              <w:rPr>
                <w:sz w:val="28"/>
              </w:rPr>
            </w:pPr>
          </w:p>
        </w:tc>
      </w:tr>
      <w:tr w:rsidR="00E32CA6" w14:paraId="333E4821" w14:textId="77777777">
        <w:trPr>
          <w:cantSplit/>
          <w:trHeight w:val="435"/>
          <w:jc w:val="center"/>
        </w:trPr>
        <w:tc>
          <w:tcPr>
            <w:tcW w:w="872" w:type="dxa"/>
            <w:gridSpan w:val="2"/>
            <w:vAlign w:val="center"/>
          </w:tcPr>
          <w:p w14:paraId="025FB0B5" w14:textId="77777777" w:rsidR="00E32CA6" w:rsidRDefault="00E32CA6">
            <w:pPr>
              <w:spacing w:line="600" w:lineRule="exact"/>
              <w:jc w:val="center"/>
              <w:rPr>
                <w:sz w:val="28"/>
              </w:rPr>
            </w:pPr>
          </w:p>
        </w:tc>
        <w:tc>
          <w:tcPr>
            <w:tcW w:w="8768" w:type="dxa"/>
            <w:gridSpan w:val="19"/>
            <w:vAlign w:val="center"/>
          </w:tcPr>
          <w:p w14:paraId="2C0ABE96" w14:textId="77777777" w:rsidR="00E32CA6" w:rsidRDefault="00E32CA6">
            <w:pPr>
              <w:spacing w:line="600" w:lineRule="exact"/>
              <w:jc w:val="center"/>
              <w:rPr>
                <w:sz w:val="28"/>
              </w:rPr>
            </w:pPr>
          </w:p>
        </w:tc>
      </w:tr>
      <w:tr w:rsidR="00E32CA6" w14:paraId="1A074280" w14:textId="77777777">
        <w:trPr>
          <w:cantSplit/>
          <w:trHeight w:val="435"/>
          <w:jc w:val="center"/>
        </w:trPr>
        <w:tc>
          <w:tcPr>
            <w:tcW w:w="872" w:type="dxa"/>
            <w:gridSpan w:val="2"/>
            <w:vAlign w:val="center"/>
          </w:tcPr>
          <w:p w14:paraId="7761D6FA" w14:textId="77777777" w:rsidR="00E32CA6" w:rsidRDefault="00E32CA6">
            <w:pPr>
              <w:spacing w:line="600" w:lineRule="exact"/>
              <w:jc w:val="center"/>
              <w:rPr>
                <w:sz w:val="28"/>
              </w:rPr>
            </w:pPr>
          </w:p>
        </w:tc>
        <w:tc>
          <w:tcPr>
            <w:tcW w:w="8768" w:type="dxa"/>
            <w:gridSpan w:val="19"/>
            <w:vAlign w:val="center"/>
          </w:tcPr>
          <w:p w14:paraId="7F812F79" w14:textId="77777777" w:rsidR="00E32CA6" w:rsidRDefault="00E32CA6">
            <w:pPr>
              <w:spacing w:line="600" w:lineRule="exact"/>
              <w:jc w:val="center"/>
              <w:rPr>
                <w:sz w:val="28"/>
              </w:rPr>
            </w:pPr>
          </w:p>
        </w:tc>
      </w:tr>
      <w:tr w:rsidR="00E32CA6" w14:paraId="6FFA7B62" w14:textId="77777777">
        <w:trPr>
          <w:cantSplit/>
          <w:trHeight w:val="435"/>
          <w:jc w:val="center"/>
        </w:trPr>
        <w:tc>
          <w:tcPr>
            <w:tcW w:w="872" w:type="dxa"/>
            <w:gridSpan w:val="2"/>
            <w:vAlign w:val="center"/>
          </w:tcPr>
          <w:p w14:paraId="238EE0A0" w14:textId="77777777" w:rsidR="00E32CA6" w:rsidRDefault="00E32CA6">
            <w:pPr>
              <w:spacing w:line="600" w:lineRule="exact"/>
              <w:jc w:val="center"/>
              <w:rPr>
                <w:sz w:val="28"/>
              </w:rPr>
            </w:pPr>
          </w:p>
        </w:tc>
        <w:tc>
          <w:tcPr>
            <w:tcW w:w="8768" w:type="dxa"/>
            <w:gridSpan w:val="19"/>
            <w:vAlign w:val="center"/>
          </w:tcPr>
          <w:p w14:paraId="3B4C0F79" w14:textId="77777777" w:rsidR="00E32CA6" w:rsidRDefault="00E32CA6">
            <w:pPr>
              <w:spacing w:line="600" w:lineRule="exact"/>
              <w:jc w:val="center"/>
              <w:rPr>
                <w:sz w:val="28"/>
              </w:rPr>
            </w:pPr>
          </w:p>
        </w:tc>
      </w:tr>
      <w:tr w:rsidR="00E32CA6" w14:paraId="38DF2777" w14:textId="77777777">
        <w:trPr>
          <w:cantSplit/>
          <w:trHeight w:val="435"/>
          <w:jc w:val="center"/>
        </w:trPr>
        <w:tc>
          <w:tcPr>
            <w:tcW w:w="872" w:type="dxa"/>
            <w:gridSpan w:val="2"/>
            <w:vAlign w:val="center"/>
          </w:tcPr>
          <w:p w14:paraId="775C440D" w14:textId="77777777" w:rsidR="00E32CA6" w:rsidRDefault="00E32CA6">
            <w:pPr>
              <w:spacing w:line="600" w:lineRule="exact"/>
              <w:jc w:val="center"/>
              <w:rPr>
                <w:sz w:val="28"/>
              </w:rPr>
            </w:pPr>
          </w:p>
        </w:tc>
        <w:tc>
          <w:tcPr>
            <w:tcW w:w="8768" w:type="dxa"/>
            <w:gridSpan w:val="19"/>
            <w:vAlign w:val="center"/>
          </w:tcPr>
          <w:p w14:paraId="29ABA4D4" w14:textId="77777777" w:rsidR="00E32CA6" w:rsidRDefault="00E32CA6">
            <w:pPr>
              <w:spacing w:line="600" w:lineRule="exact"/>
              <w:jc w:val="center"/>
              <w:rPr>
                <w:sz w:val="28"/>
              </w:rPr>
            </w:pPr>
          </w:p>
        </w:tc>
      </w:tr>
      <w:tr w:rsidR="00E32CA6" w14:paraId="0B75B30F" w14:textId="77777777">
        <w:trPr>
          <w:cantSplit/>
          <w:trHeight w:val="435"/>
          <w:jc w:val="center"/>
        </w:trPr>
        <w:tc>
          <w:tcPr>
            <w:tcW w:w="872" w:type="dxa"/>
            <w:gridSpan w:val="2"/>
            <w:vAlign w:val="center"/>
          </w:tcPr>
          <w:p w14:paraId="63F9E0E3" w14:textId="77777777" w:rsidR="00E32CA6" w:rsidRDefault="00E32CA6">
            <w:pPr>
              <w:spacing w:line="600" w:lineRule="exact"/>
              <w:jc w:val="center"/>
              <w:rPr>
                <w:sz w:val="28"/>
              </w:rPr>
            </w:pPr>
          </w:p>
        </w:tc>
        <w:tc>
          <w:tcPr>
            <w:tcW w:w="8768" w:type="dxa"/>
            <w:gridSpan w:val="19"/>
            <w:vAlign w:val="center"/>
          </w:tcPr>
          <w:p w14:paraId="04354A72" w14:textId="77777777" w:rsidR="00E32CA6" w:rsidRDefault="00E32CA6">
            <w:pPr>
              <w:spacing w:line="600" w:lineRule="exact"/>
              <w:jc w:val="center"/>
              <w:rPr>
                <w:sz w:val="28"/>
              </w:rPr>
            </w:pPr>
          </w:p>
        </w:tc>
      </w:tr>
      <w:tr w:rsidR="00E32CA6" w14:paraId="6E65D827" w14:textId="77777777">
        <w:trPr>
          <w:cantSplit/>
          <w:trHeight w:val="435"/>
          <w:jc w:val="center"/>
        </w:trPr>
        <w:tc>
          <w:tcPr>
            <w:tcW w:w="872" w:type="dxa"/>
            <w:gridSpan w:val="2"/>
            <w:vAlign w:val="center"/>
          </w:tcPr>
          <w:p w14:paraId="3D631067" w14:textId="77777777" w:rsidR="00E32CA6" w:rsidRDefault="00E32CA6">
            <w:pPr>
              <w:spacing w:line="600" w:lineRule="exact"/>
              <w:jc w:val="center"/>
              <w:rPr>
                <w:sz w:val="28"/>
              </w:rPr>
            </w:pPr>
          </w:p>
        </w:tc>
        <w:tc>
          <w:tcPr>
            <w:tcW w:w="8768" w:type="dxa"/>
            <w:gridSpan w:val="19"/>
            <w:vAlign w:val="center"/>
          </w:tcPr>
          <w:p w14:paraId="1C7923F9" w14:textId="77777777" w:rsidR="00E32CA6" w:rsidRDefault="00E32CA6">
            <w:pPr>
              <w:spacing w:line="600" w:lineRule="exact"/>
              <w:jc w:val="center"/>
              <w:rPr>
                <w:sz w:val="28"/>
              </w:rPr>
            </w:pPr>
          </w:p>
        </w:tc>
      </w:tr>
      <w:tr w:rsidR="00E32CA6" w14:paraId="4573C959" w14:textId="77777777">
        <w:trPr>
          <w:cantSplit/>
          <w:trHeight w:val="435"/>
          <w:jc w:val="center"/>
        </w:trPr>
        <w:tc>
          <w:tcPr>
            <w:tcW w:w="872" w:type="dxa"/>
            <w:gridSpan w:val="2"/>
            <w:vAlign w:val="center"/>
          </w:tcPr>
          <w:p w14:paraId="5422420F" w14:textId="77777777" w:rsidR="00E32CA6" w:rsidRDefault="00E32CA6">
            <w:pPr>
              <w:spacing w:line="600" w:lineRule="exact"/>
              <w:jc w:val="center"/>
              <w:rPr>
                <w:sz w:val="28"/>
              </w:rPr>
            </w:pPr>
          </w:p>
        </w:tc>
        <w:tc>
          <w:tcPr>
            <w:tcW w:w="8768" w:type="dxa"/>
            <w:gridSpan w:val="19"/>
            <w:vAlign w:val="center"/>
          </w:tcPr>
          <w:p w14:paraId="414D16E3" w14:textId="77777777" w:rsidR="00E32CA6" w:rsidRDefault="00E32CA6">
            <w:pPr>
              <w:spacing w:line="600" w:lineRule="exact"/>
              <w:jc w:val="center"/>
              <w:rPr>
                <w:sz w:val="28"/>
              </w:rPr>
            </w:pPr>
          </w:p>
        </w:tc>
      </w:tr>
      <w:tr w:rsidR="00E32CA6" w14:paraId="2F6C35D3" w14:textId="77777777">
        <w:trPr>
          <w:cantSplit/>
          <w:trHeight w:val="435"/>
          <w:jc w:val="center"/>
        </w:trPr>
        <w:tc>
          <w:tcPr>
            <w:tcW w:w="872" w:type="dxa"/>
            <w:gridSpan w:val="2"/>
            <w:vAlign w:val="center"/>
          </w:tcPr>
          <w:p w14:paraId="06002EBB" w14:textId="77777777" w:rsidR="00E32CA6" w:rsidRDefault="00E32CA6">
            <w:pPr>
              <w:spacing w:line="600" w:lineRule="exact"/>
              <w:jc w:val="center"/>
              <w:rPr>
                <w:sz w:val="28"/>
              </w:rPr>
            </w:pPr>
          </w:p>
        </w:tc>
        <w:tc>
          <w:tcPr>
            <w:tcW w:w="8768" w:type="dxa"/>
            <w:gridSpan w:val="19"/>
            <w:vAlign w:val="center"/>
          </w:tcPr>
          <w:p w14:paraId="500D75C7" w14:textId="77777777" w:rsidR="00E32CA6" w:rsidRDefault="00E32CA6">
            <w:pPr>
              <w:spacing w:line="600" w:lineRule="exact"/>
              <w:jc w:val="center"/>
              <w:rPr>
                <w:sz w:val="28"/>
              </w:rPr>
            </w:pPr>
          </w:p>
        </w:tc>
      </w:tr>
      <w:tr w:rsidR="00E32CA6" w14:paraId="6011F75B" w14:textId="77777777">
        <w:trPr>
          <w:cantSplit/>
          <w:trHeight w:val="3127"/>
          <w:jc w:val="center"/>
        </w:trPr>
        <w:tc>
          <w:tcPr>
            <w:tcW w:w="872" w:type="dxa"/>
            <w:gridSpan w:val="2"/>
            <w:vAlign w:val="center"/>
          </w:tcPr>
          <w:p w14:paraId="6559B405" w14:textId="77777777" w:rsidR="00E32CA6" w:rsidRDefault="00000000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声</w:t>
            </w:r>
          </w:p>
          <w:p w14:paraId="3D5C11E3" w14:textId="77777777" w:rsidR="00E32CA6" w:rsidRDefault="00E32CA6">
            <w:pPr>
              <w:spacing w:line="400" w:lineRule="exact"/>
              <w:jc w:val="center"/>
              <w:rPr>
                <w:sz w:val="28"/>
              </w:rPr>
            </w:pPr>
          </w:p>
          <w:p w14:paraId="102704CA" w14:textId="77777777" w:rsidR="00E32CA6" w:rsidRDefault="00000000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明</w:t>
            </w:r>
          </w:p>
        </w:tc>
        <w:tc>
          <w:tcPr>
            <w:tcW w:w="8768" w:type="dxa"/>
            <w:gridSpan w:val="19"/>
            <w:vAlign w:val="center"/>
          </w:tcPr>
          <w:p w14:paraId="43EF6C42" w14:textId="77777777" w:rsidR="00E32CA6" w:rsidRDefault="00E32CA6">
            <w:pPr>
              <w:snapToGrid w:val="0"/>
              <w:jc w:val="center"/>
              <w:rPr>
                <w:szCs w:val="21"/>
              </w:rPr>
            </w:pPr>
          </w:p>
          <w:p w14:paraId="531906A1" w14:textId="77777777" w:rsidR="00E32CA6" w:rsidRDefault="00000000">
            <w:pPr>
              <w:spacing w:line="6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本人对以上内容及全部附件材料进行了审查，对其客观性和真实性负责。</w:t>
            </w:r>
          </w:p>
          <w:p w14:paraId="0220227D" w14:textId="77777777" w:rsidR="00E32CA6" w:rsidRDefault="00000000">
            <w:pPr>
              <w:spacing w:beforeLines="50" w:before="156" w:line="600" w:lineRule="exact"/>
              <w:ind w:firstLineChars="1868" w:firstLine="523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申报人签名：</w:t>
            </w:r>
          </w:p>
          <w:p w14:paraId="25D7BA47" w14:textId="77777777" w:rsidR="00E32CA6" w:rsidRDefault="00000000">
            <w:pPr>
              <w:spacing w:line="600" w:lineRule="exact"/>
              <w:ind w:firstLineChars="2061" w:firstLine="5771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E32CA6" w14:paraId="1E137212" w14:textId="77777777">
        <w:trPr>
          <w:trHeight w:val="5102"/>
          <w:jc w:val="center"/>
        </w:trPr>
        <w:tc>
          <w:tcPr>
            <w:tcW w:w="872" w:type="dxa"/>
            <w:gridSpan w:val="2"/>
            <w:vAlign w:val="center"/>
          </w:tcPr>
          <w:p w14:paraId="2C4B4C6E" w14:textId="77777777" w:rsidR="00E32CA6" w:rsidRDefault="00000000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工</w:t>
            </w:r>
          </w:p>
          <w:p w14:paraId="5FBFE0CA" w14:textId="77777777" w:rsidR="00E32CA6" w:rsidRDefault="00000000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作</w:t>
            </w:r>
          </w:p>
          <w:p w14:paraId="5F1F9480" w14:textId="77777777" w:rsidR="00E32CA6" w:rsidRDefault="00000000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单</w:t>
            </w:r>
          </w:p>
          <w:p w14:paraId="5990DAA6" w14:textId="77777777" w:rsidR="00E32CA6" w:rsidRDefault="00000000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位</w:t>
            </w:r>
          </w:p>
          <w:p w14:paraId="2520FE94" w14:textId="77777777" w:rsidR="00E32CA6" w:rsidRDefault="00000000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意</w:t>
            </w:r>
          </w:p>
          <w:p w14:paraId="7DD3394C" w14:textId="77777777" w:rsidR="00E32CA6" w:rsidRDefault="00000000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见</w:t>
            </w:r>
          </w:p>
        </w:tc>
        <w:tc>
          <w:tcPr>
            <w:tcW w:w="8768" w:type="dxa"/>
            <w:gridSpan w:val="19"/>
            <w:vAlign w:val="center"/>
          </w:tcPr>
          <w:p w14:paraId="2B4A0808" w14:textId="77777777" w:rsidR="00E32CA6" w:rsidRDefault="00E32CA6">
            <w:pPr>
              <w:spacing w:line="400" w:lineRule="exact"/>
              <w:jc w:val="center"/>
              <w:rPr>
                <w:sz w:val="28"/>
              </w:rPr>
            </w:pPr>
          </w:p>
          <w:p w14:paraId="5222D247" w14:textId="77777777" w:rsidR="00E32CA6" w:rsidRDefault="00E32CA6">
            <w:pPr>
              <w:spacing w:line="400" w:lineRule="exact"/>
              <w:jc w:val="center"/>
              <w:rPr>
                <w:sz w:val="28"/>
              </w:rPr>
            </w:pPr>
          </w:p>
          <w:p w14:paraId="1CE9D08D" w14:textId="77777777" w:rsidR="00E32CA6" w:rsidRDefault="00E32CA6">
            <w:pPr>
              <w:spacing w:line="400" w:lineRule="exact"/>
              <w:jc w:val="center"/>
              <w:rPr>
                <w:sz w:val="28"/>
              </w:rPr>
            </w:pPr>
          </w:p>
          <w:p w14:paraId="50F27422" w14:textId="77777777" w:rsidR="00E32CA6" w:rsidRDefault="00E32CA6">
            <w:pPr>
              <w:spacing w:line="400" w:lineRule="exact"/>
              <w:jc w:val="center"/>
              <w:rPr>
                <w:sz w:val="28"/>
              </w:rPr>
            </w:pPr>
          </w:p>
          <w:p w14:paraId="005E1E10" w14:textId="77777777" w:rsidR="00E32CA6" w:rsidRDefault="00E32CA6">
            <w:pPr>
              <w:spacing w:line="400" w:lineRule="exact"/>
              <w:jc w:val="center"/>
              <w:rPr>
                <w:sz w:val="28"/>
              </w:rPr>
            </w:pPr>
          </w:p>
          <w:p w14:paraId="35B3F9E5" w14:textId="77777777" w:rsidR="00E32CA6" w:rsidRDefault="00E32CA6">
            <w:pPr>
              <w:spacing w:line="400" w:lineRule="exact"/>
              <w:jc w:val="center"/>
              <w:rPr>
                <w:sz w:val="28"/>
              </w:rPr>
            </w:pPr>
          </w:p>
          <w:p w14:paraId="548694DE" w14:textId="77777777" w:rsidR="00E32CA6" w:rsidRDefault="00E32CA6">
            <w:pPr>
              <w:spacing w:line="400" w:lineRule="exact"/>
              <w:jc w:val="center"/>
              <w:rPr>
                <w:sz w:val="28"/>
              </w:rPr>
            </w:pPr>
          </w:p>
          <w:p w14:paraId="4A09E63C" w14:textId="77777777" w:rsidR="00E32CA6" w:rsidRDefault="00E32CA6">
            <w:pPr>
              <w:spacing w:line="400" w:lineRule="exact"/>
              <w:jc w:val="center"/>
              <w:rPr>
                <w:sz w:val="28"/>
              </w:rPr>
            </w:pPr>
          </w:p>
          <w:p w14:paraId="78D2609D" w14:textId="77777777" w:rsidR="00E32CA6" w:rsidRDefault="00E32CA6">
            <w:pPr>
              <w:spacing w:line="400" w:lineRule="exact"/>
              <w:jc w:val="center"/>
              <w:rPr>
                <w:sz w:val="28"/>
              </w:rPr>
            </w:pPr>
          </w:p>
          <w:p w14:paraId="39D1588D" w14:textId="77777777" w:rsidR="00E32CA6" w:rsidRDefault="00000000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负责人签字：</w:t>
            </w:r>
            <w:r>
              <w:rPr>
                <w:rFonts w:hint="eastAsia"/>
                <w:sz w:val="28"/>
              </w:rPr>
              <w:t xml:space="preserve">             </w:t>
            </w:r>
            <w:r>
              <w:rPr>
                <w:rFonts w:hint="eastAsia"/>
                <w:sz w:val="28"/>
              </w:rPr>
              <w:t>单位盖章：</w:t>
            </w:r>
          </w:p>
          <w:p w14:paraId="2F3EFA42" w14:textId="77777777" w:rsidR="00E32CA6" w:rsidRDefault="00000000">
            <w:pPr>
              <w:spacing w:beforeLines="50" w:before="156"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E32CA6" w14:paraId="0D872B90" w14:textId="77777777">
        <w:trPr>
          <w:trHeight w:val="4535"/>
          <w:jc w:val="center"/>
        </w:trPr>
        <w:tc>
          <w:tcPr>
            <w:tcW w:w="872" w:type="dxa"/>
            <w:gridSpan w:val="2"/>
            <w:vAlign w:val="center"/>
          </w:tcPr>
          <w:p w14:paraId="6B0BE9F0" w14:textId="77777777" w:rsidR="00E32CA6" w:rsidRDefault="00000000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推</w:t>
            </w:r>
          </w:p>
          <w:p w14:paraId="431A8E61" w14:textId="77777777" w:rsidR="00E32CA6" w:rsidRDefault="00000000">
            <w:pPr>
              <w:spacing w:line="400" w:lineRule="exact"/>
              <w:jc w:val="center"/>
              <w:rPr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荐</w:t>
            </w:r>
            <w:proofErr w:type="gramEnd"/>
          </w:p>
          <w:p w14:paraId="6CD4F22E" w14:textId="77777777" w:rsidR="00E32CA6" w:rsidRDefault="00000000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单</w:t>
            </w:r>
          </w:p>
          <w:p w14:paraId="405BD1D6" w14:textId="77777777" w:rsidR="00E32CA6" w:rsidRDefault="00000000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位</w:t>
            </w:r>
          </w:p>
          <w:p w14:paraId="1D8DD3CA" w14:textId="77777777" w:rsidR="00E32CA6" w:rsidRDefault="00000000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⌒</w:t>
            </w:r>
          </w:p>
          <w:p w14:paraId="6502A613" w14:textId="77777777" w:rsidR="00E32CA6" w:rsidRDefault="00000000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人</w:t>
            </w:r>
          </w:p>
          <w:p w14:paraId="31AA21DC" w14:textId="77777777" w:rsidR="00E32CA6" w:rsidRDefault="00000000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︶</w:t>
            </w:r>
          </w:p>
          <w:p w14:paraId="66E1D188" w14:textId="77777777" w:rsidR="00E32CA6" w:rsidRDefault="00000000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意</w:t>
            </w:r>
          </w:p>
          <w:p w14:paraId="00303BBB" w14:textId="77777777" w:rsidR="00E32CA6" w:rsidRDefault="00000000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见</w:t>
            </w:r>
          </w:p>
        </w:tc>
        <w:tc>
          <w:tcPr>
            <w:tcW w:w="8768" w:type="dxa"/>
            <w:gridSpan w:val="19"/>
            <w:vAlign w:val="center"/>
          </w:tcPr>
          <w:p w14:paraId="557028EF" w14:textId="77777777" w:rsidR="00E32CA6" w:rsidRDefault="00E32CA6">
            <w:pPr>
              <w:spacing w:line="400" w:lineRule="exact"/>
              <w:jc w:val="center"/>
              <w:rPr>
                <w:sz w:val="28"/>
              </w:rPr>
            </w:pPr>
          </w:p>
          <w:p w14:paraId="4ADF34EA" w14:textId="77777777" w:rsidR="00E32CA6" w:rsidRDefault="00E32CA6">
            <w:pPr>
              <w:spacing w:line="400" w:lineRule="exact"/>
              <w:jc w:val="center"/>
              <w:rPr>
                <w:sz w:val="28"/>
              </w:rPr>
            </w:pPr>
          </w:p>
          <w:p w14:paraId="6FFDBFEF" w14:textId="77777777" w:rsidR="00E32CA6" w:rsidRDefault="00E32CA6">
            <w:pPr>
              <w:spacing w:line="400" w:lineRule="exact"/>
              <w:jc w:val="center"/>
              <w:rPr>
                <w:sz w:val="28"/>
              </w:rPr>
            </w:pPr>
          </w:p>
          <w:p w14:paraId="74B9263D" w14:textId="77777777" w:rsidR="00E32CA6" w:rsidRDefault="00E32CA6">
            <w:pPr>
              <w:spacing w:line="400" w:lineRule="exact"/>
              <w:jc w:val="center"/>
              <w:rPr>
                <w:sz w:val="28"/>
              </w:rPr>
            </w:pPr>
          </w:p>
          <w:p w14:paraId="7DFCDA15" w14:textId="77777777" w:rsidR="00E32CA6" w:rsidRDefault="00E32CA6">
            <w:pPr>
              <w:spacing w:line="400" w:lineRule="exact"/>
              <w:jc w:val="center"/>
              <w:rPr>
                <w:sz w:val="28"/>
              </w:rPr>
            </w:pPr>
          </w:p>
          <w:p w14:paraId="6847556E" w14:textId="77777777" w:rsidR="00E32CA6" w:rsidRDefault="00E32CA6">
            <w:pPr>
              <w:spacing w:line="400" w:lineRule="exact"/>
              <w:jc w:val="center"/>
              <w:rPr>
                <w:sz w:val="28"/>
              </w:rPr>
            </w:pPr>
          </w:p>
          <w:p w14:paraId="13A55C44" w14:textId="77777777" w:rsidR="00E32CA6" w:rsidRDefault="00E32CA6">
            <w:pPr>
              <w:spacing w:line="400" w:lineRule="exact"/>
              <w:jc w:val="center"/>
              <w:rPr>
                <w:sz w:val="28"/>
              </w:rPr>
            </w:pPr>
          </w:p>
          <w:p w14:paraId="49D1677B" w14:textId="77777777" w:rsidR="00E32CA6" w:rsidRDefault="00E32CA6">
            <w:pPr>
              <w:spacing w:line="400" w:lineRule="exact"/>
              <w:jc w:val="center"/>
              <w:rPr>
                <w:sz w:val="28"/>
              </w:rPr>
            </w:pPr>
          </w:p>
          <w:p w14:paraId="017BBE2B" w14:textId="77777777" w:rsidR="00E32CA6" w:rsidRDefault="00000000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推荐单位（人）（签章）：</w:t>
            </w:r>
          </w:p>
          <w:p w14:paraId="033B1AFE" w14:textId="77777777" w:rsidR="00E32CA6" w:rsidRDefault="00000000">
            <w:pPr>
              <w:tabs>
                <w:tab w:val="left" w:pos="6297"/>
              </w:tabs>
              <w:spacing w:beforeLines="50" w:before="156"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E32CA6" w14:paraId="4E9D1B39" w14:textId="77777777">
        <w:trPr>
          <w:trHeight w:val="4535"/>
          <w:jc w:val="center"/>
        </w:trPr>
        <w:tc>
          <w:tcPr>
            <w:tcW w:w="872" w:type="dxa"/>
            <w:gridSpan w:val="2"/>
            <w:vAlign w:val="center"/>
          </w:tcPr>
          <w:p w14:paraId="690E9314" w14:textId="77777777" w:rsidR="00E32CA6" w:rsidRDefault="00000000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推</w:t>
            </w:r>
          </w:p>
          <w:p w14:paraId="6F2D5AC7" w14:textId="77777777" w:rsidR="00E32CA6" w:rsidRDefault="00000000">
            <w:pPr>
              <w:spacing w:line="400" w:lineRule="exact"/>
              <w:jc w:val="center"/>
              <w:rPr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荐</w:t>
            </w:r>
            <w:proofErr w:type="gramEnd"/>
          </w:p>
          <w:p w14:paraId="3A006F71" w14:textId="77777777" w:rsidR="00E32CA6" w:rsidRDefault="00000000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单</w:t>
            </w:r>
          </w:p>
          <w:p w14:paraId="3DC0124D" w14:textId="77777777" w:rsidR="00E32CA6" w:rsidRDefault="00000000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位</w:t>
            </w:r>
          </w:p>
          <w:p w14:paraId="0C8ADC0F" w14:textId="77777777" w:rsidR="00E32CA6" w:rsidRDefault="00000000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⌒</w:t>
            </w:r>
          </w:p>
          <w:p w14:paraId="4628D4E2" w14:textId="77777777" w:rsidR="00E32CA6" w:rsidRDefault="00000000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人</w:t>
            </w:r>
          </w:p>
          <w:p w14:paraId="277BCD1A" w14:textId="77777777" w:rsidR="00E32CA6" w:rsidRDefault="00000000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︶</w:t>
            </w:r>
          </w:p>
          <w:p w14:paraId="5378209B" w14:textId="77777777" w:rsidR="00E32CA6" w:rsidRDefault="00000000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意</w:t>
            </w:r>
          </w:p>
          <w:p w14:paraId="26F1D6A4" w14:textId="77777777" w:rsidR="00E32CA6" w:rsidRDefault="00000000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见</w:t>
            </w:r>
          </w:p>
        </w:tc>
        <w:tc>
          <w:tcPr>
            <w:tcW w:w="8768" w:type="dxa"/>
            <w:gridSpan w:val="19"/>
            <w:vAlign w:val="center"/>
          </w:tcPr>
          <w:p w14:paraId="6D52EDBD" w14:textId="77777777" w:rsidR="00E32CA6" w:rsidRDefault="00E32CA6">
            <w:pPr>
              <w:spacing w:line="400" w:lineRule="exact"/>
              <w:jc w:val="center"/>
              <w:rPr>
                <w:sz w:val="28"/>
              </w:rPr>
            </w:pPr>
          </w:p>
          <w:p w14:paraId="21775CF4" w14:textId="77777777" w:rsidR="00E32CA6" w:rsidRDefault="00E32CA6">
            <w:pPr>
              <w:spacing w:line="400" w:lineRule="exact"/>
              <w:jc w:val="center"/>
              <w:rPr>
                <w:sz w:val="28"/>
              </w:rPr>
            </w:pPr>
          </w:p>
          <w:p w14:paraId="7B35C8B1" w14:textId="77777777" w:rsidR="00E32CA6" w:rsidRDefault="00E32CA6">
            <w:pPr>
              <w:spacing w:line="400" w:lineRule="exact"/>
              <w:jc w:val="center"/>
              <w:rPr>
                <w:sz w:val="28"/>
              </w:rPr>
            </w:pPr>
          </w:p>
          <w:p w14:paraId="59611626" w14:textId="77777777" w:rsidR="00E32CA6" w:rsidRDefault="00E32CA6">
            <w:pPr>
              <w:spacing w:line="400" w:lineRule="exact"/>
              <w:jc w:val="center"/>
              <w:rPr>
                <w:sz w:val="28"/>
              </w:rPr>
            </w:pPr>
          </w:p>
          <w:p w14:paraId="7C9BA6B6" w14:textId="77777777" w:rsidR="00E32CA6" w:rsidRDefault="00E32CA6">
            <w:pPr>
              <w:spacing w:line="400" w:lineRule="exact"/>
              <w:jc w:val="center"/>
              <w:rPr>
                <w:sz w:val="28"/>
              </w:rPr>
            </w:pPr>
          </w:p>
          <w:p w14:paraId="7A579E6E" w14:textId="77777777" w:rsidR="00E32CA6" w:rsidRDefault="00E32CA6">
            <w:pPr>
              <w:spacing w:line="400" w:lineRule="exact"/>
              <w:jc w:val="center"/>
              <w:rPr>
                <w:sz w:val="28"/>
              </w:rPr>
            </w:pPr>
          </w:p>
          <w:p w14:paraId="0E65EE28" w14:textId="77777777" w:rsidR="00E32CA6" w:rsidRDefault="00E32CA6">
            <w:pPr>
              <w:spacing w:line="400" w:lineRule="exact"/>
              <w:jc w:val="center"/>
              <w:rPr>
                <w:sz w:val="28"/>
              </w:rPr>
            </w:pPr>
          </w:p>
          <w:p w14:paraId="776E224F" w14:textId="77777777" w:rsidR="00E32CA6" w:rsidRDefault="00E32CA6">
            <w:pPr>
              <w:spacing w:line="400" w:lineRule="exact"/>
              <w:jc w:val="center"/>
              <w:rPr>
                <w:sz w:val="28"/>
              </w:rPr>
            </w:pPr>
          </w:p>
          <w:p w14:paraId="77B10062" w14:textId="77777777" w:rsidR="00E32CA6" w:rsidRDefault="00000000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推荐单位（人）（签章）：</w:t>
            </w:r>
          </w:p>
          <w:p w14:paraId="26C42A72" w14:textId="77777777" w:rsidR="00E32CA6" w:rsidRDefault="00000000">
            <w:pPr>
              <w:spacing w:line="400" w:lineRule="exact"/>
              <w:ind w:firstLineChars="1100" w:firstLine="308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日</w:t>
            </w:r>
          </w:p>
        </w:tc>
      </w:tr>
    </w:tbl>
    <w:p w14:paraId="51799FA0" w14:textId="77777777" w:rsidR="00E32CA6" w:rsidRDefault="00000000">
      <w:pPr>
        <w:widowControl/>
        <w:jc w:val="center"/>
        <w:rPr>
          <w:rFonts w:ascii="华文细黑" w:eastAsia="华文细黑" w:cs="华文细黑"/>
          <w:kern w:val="0"/>
          <w:sz w:val="32"/>
          <w:szCs w:val="32"/>
        </w:rPr>
      </w:pPr>
      <w:r>
        <w:rPr>
          <w:rFonts w:ascii="黑体" w:eastAsia="黑体"/>
          <w:sz w:val="30"/>
          <w:szCs w:val="30"/>
        </w:rPr>
        <w:br w:type="page"/>
      </w:r>
      <w:proofErr w:type="gramStart"/>
      <w:r>
        <w:rPr>
          <w:rFonts w:ascii="华文细黑" w:eastAsia="华文细黑" w:cs="华文细黑" w:hint="eastAsia"/>
          <w:kern w:val="0"/>
          <w:sz w:val="32"/>
          <w:szCs w:val="32"/>
        </w:rPr>
        <w:lastRenderedPageBreak/>
        <w:t>《</w:t>
      </w:r>
      <w:proofErr w:type="gramEnd"/>
      <w:r>
        <w:rPr>
          <w:rFonts w:ascii="华文细黑" w:eastAsia="华文细黑" w:cs="华文细黑" w:hint="eastAsia"/>
          <w:kern w:val="0"/>
          <w:sz w:val="32"/>
          <w:szCs w:val="32"/>
        </w:rPr>
        <w:t>2025年度安徽省食品科学技术学会科技创新奖</w:t>
      </w:r>
    </w:p>
    <w:p w14:paraId="21F11541" w14:textId="77777777" w:rsidR="00E32CA6" w:rsidRDefault="00000000">
      <w:pPr>
        <w:widowControl/>
        <w:jc w:val="center"/>
        <w:rPr>
          <w:rFonts w:ascii="华文细黑" w:eastAsia="华文细黑" w:cs="华文细黑"/>
          <w:kern w:val="0"/>
          <w:sz w:val="32"/>
          <w:szCs w:val="32"/>
        </w:rPr>
      </w:pPr>
      <w:r>
        <w:rPr>
          <w:rFonts w:ascii="华文细黑" w:eastAsia="华文细黑" w:cs="华文细黑" w:hint="eastAsia"/>
          <w:kern w:val="0"/>
          <w:sz w:val="32"/>
          <w:szCs w:val="32"/>
        </w:rPr>
        <w:t>-青年人才科技创新奖申报书》</w:t>
      </w:r>
    </w:p>
    <w:p w14:paraId="38C92D37" w14:textId="77777777" w:rsidR="00E32CA6" w:rsidRDefault="00000000">
      <w:pPr>
        <w:autoSpaceDE w:val="0"/>
        <w:autoSpaceDN w:val="0"/>
        <w:adjustRightInd w:val="0"/>
        <w:jc w:val="center"/>
        <w:rPr>
          <w:rFonts w:ascii="华文细黑" w:eastAsia="华文细黑" w:cs="华文细黑"/>
          <w:kern w:val="0"/>
          <w:sz w:val="32"/>
          <w:szCs w:val="32"/>
        </w:rPr>
      </w:pPr>
      <w:r>
        <w:rPr>
          <w:rFonts w:ascii="华文细黑" w:eastAsia="华文细黑" w:cs="华文细黑" w:hint="eastAsia"/>
          <w:kern w:val="0"/>
          <w:sz w:val="32"/>
          <w:szCs w:val="32"/>
        </w:rPr>
        <w:t>填 写 要 求</w:t>
      </w:r>
    </w:p>
    <w:p w14:paraId="18D85F37" w14:textId="77777777" w:rsidR="00E32CA6" w:rsidRDefault="00000000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《2025年度安徽省食品科学技术学会科技创新奖-青年人才科技创新奖申报书》是评审的基本技术文件和主要依据，须按规定的格式、栏目及所列标题的要求，如实填写。</w:t>
      </w:r>
      <w:proofErr w:type="gramStart"/>
      <w:r>
        <w:rPr>
          <w:rFonts w:ascii="宋体" w:cs="宋体" w:hint="eastAsia"/>
          <w:kern w:val="0"/>
          <w:sz w:val="24"/>
        </w:rPr>
        <w:t>形审不合格</w:t>
      </w:r>
      <w:proofErr w:type="gramEnd"/>
      <w:r>
        <w:rPr>
          <w:rFonts w:ascii="宋体" w:cs="宋体" w:hint="eastAsia"/>
          <w:kern w:val="0"/>
          <w:sz w:val="24"/>
        </w:rPr>
        <w:t>的申报书退回申报人，不予提交评审。</w:t>
      </w:r>
    </w:p>
    <w:p w14:paraId="2F1AF774" w14:textId="77777777" w:rsidR="00E32CA6" w:rsidRDefault="00000000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 xml:space="preserve">《2025年度安徽省食品科学技术学会科技创新奖-青年人才科技创新奖申报书》提交方式：电子版申报书主件（WORD格式、盖章扫描PDF格式）及相关支撑材料，发至学会邮箱 </w:t>
      </w:r>
      <w:r>
        <w:rPr>
          <w:rFonts w:ascii="宋体" w:cs="宋体"/>
          <w:kern w:val="0"/>
          <w:sz w:val="24"/>
        </w:rPr>
        <w:t>anhuifood@163.com</w:t>
      </w:r>
      <w:r>
        <w:rPr>
          <w:rFonts w:ascii="宋体" w:cs="宋体" w:hint="eastAsia"/>
          <w:kern w:val="0"/>
          <w:sz w:val="24"/>
        </w:rPr>
        <w:t>。</w:t>
      </w:r>
    </w:p>
    <w:p w14:paraId="3893E00D" w14:textId="77777777" w:rsidR="00E32CA6" w:rsidRDefault="00000000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填写要求如下：</w:t>
      </w:r>
    </w:p>
    <w:p w14:paraId="1C07346F" w14:textId="77777777" w:rsidR="00E32CA6" w:rsidRDefault="00000000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1.申报者须按规定逐项填写申报书项目，并报齐申报书应有附件（支撑材料）。</w:t>
      </w:r>
    </w:p>
    <w:p w14:paraId="5B733467" w14:textId="77777777" w:rsidR="00E32CA6" w:rsidRDefault="00000000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2.封面编号由安徽省食品科学技术学会秘书处统一填写。</w:t>
      </w:r>
    </w:p>
    <w:p w14:paraId="521E7FB4" w14:textId="77777777" w:rsidR="00E32CA6" w:rsidRDefault="00000000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3.简历应从大学开始填写，大学期间须填写所学专业及所在院、系。</w:t>
      </w:r>
    </w:p>
    <w:p w14:paraId="7715F614" w14:textId="77777777" w:rsidR="00E32CA6" w:rsidRDefault="00000000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4.获科技项目资助情况：包括已完成和正在开展的各类科技项目，限填写6项。</w:t>
      </w:r>
    </w:p>
    <w:p w14:paraId="208E475E" w14:textId="77777777" w:rsidR="00E32CA6" w:rsidRDefault="00000000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5.工作单位意见：指被推荐人工作单位对被推荐人的德、才、绩评语。</w:t>
      </w:r>
    </w:p>
    <w:p w14:paraId="0D549C6C" w14:textId="77777777" w:rsidR="00E32CA6" w:rsidRDefault="00000000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6.推荐单位（人）意见：指推荐人选的单位（人）对该人选的明确意见。</w:t>
      </w:r>
    </w:p>
    <w:p w14:paraId="0EF26322" w14:textId="77777777" w:rsidR="00E32CA6" w:rsidRDefault="00000000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7.申报书所填各项内容如空间</w:t>
      </w:r>
      <w:proofErr w:type="gramStart"/>
      <w:r>
        <w:rPr>
          <w:rFonts w:ascii="宋体" w:cs="宋体" w:hint="eastAsia"/>
          <w:kern w:val="0"/>
          <w:sz w:val="24"/>
        </w:rPr>
        <w:t>不够可</w:t>
      </w:r>
      <w:proofErr w:type="gramEnd"/>
      <w:r>
        <w:rPr>
          <w:rFonts w:ascii="宋体" w:cs="宋体" w:hint="eastAsia"/>
          <w:kern w:val="0"/>
          <w:sz w:val="24"/>
        </w:rPr>
        <w:t>自行续页。</w:t>
      </w:r>
    </w:p>
    <w:sectPr w:rsidR="00E32CA6">
      <w:pgSz w:w="11906" w:h="16838"/>
      <w:pgMar w:top="1134" w:right="1276" w:bottom="1134" w:left="1276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QyZjcwY2M0MmFhMTgxNGZiOWQzYTg0YmNjNWU5NDQifQ=="/>
  </w:docVars>
  <w:rsids>
    <w:rsidRoot w:val="00172A27"/>
    <w:rsid w:val="000021C8"/>
    <w:rsid w:val="00010F7E"/>
    <w:rsid w:val="00014177"/>
    <w:rsid w:val="00014E00"/>
    <w:rsid w:val="00021958"/>
    <w:rsid w:val="00021F65"/>
    <w:rsid w:val="0002669B"/>
    <w:rsid w:val="00032DD1"/>
    <w:rsid w:val="00035302"/>
    <w:rsid w:val="000355DE"/>
    <w:rsid w:val="000356D6"/>
    <w:rsid w:val="000356EF"/>
    <w:rsid w:val="0003752F"/>
    <w:rsid w:val="00037829"/>
    <w:rsid w:val="000465BA"/>
    <w:rsid w:val="00054C7F"/>
    <w:rsid w:val="00055C1A"/>
    <w:rsid w:val="00056F68"/>
    <w:rsid w:val="00075C0C"/>
    <w:rsid w:val="0007646C"/>
    <w:rsid w:val="000774BF"/>
    <w:rsid w:val="0008229E"/>
    <w:rsid w:val="00086DDA"/>
    <w:rsid w:val="00086E21"/>
    <w:rsid w:val="00092A81"/>
    <w:rsid w:val="000932CA"/>
    <w:rsid w:val="00094BDB"/>
    <w:rsid w:val="00095BB6"/>
    <w:rsid w:val="00096AFA"/>
    <w:rsid w:val="000B0B86"/>
    <w:rsid w:val="000B2CC8"/>
    <w:rsid w:val="000B4E78"/>
    <w:rsid w:val="000C13C4"/>
    <w:rsid w:val="000C1A3A"/>
    <w:rsid w:val="000C1C81"/>
    <w:rsid w:val="000C265A"/>
    <w:rsid w:val="000C6F27"/>
    <w:rsid w:val="000D477C"/>
    <w:rsid w:val="000D638A"/>
    <w:rsid w:val="000D7907"/>
    <w:rsid w:val="000E011B"/>
    <w:rsid w:val="000E335A"/>
    <w:rsid w:val="000E42E9"/>
    <w:rsid w:val="000F0872"/>
    <w:rsid w:val="000F244A"/>
    <w:rsid w:val="000F3BB4"/>
    <w:rsid w:val="000F539C"/>
    <w:rsid w:val="00110ADF"/>
    <w:rsid w:val="00115C06"/>
    <w:rsid w:val="001208E5"/>
    <w:rsid w:val="00126D30"/>
    <w:rsid w:val="00130474"/>
    <w:rsid w:val="00136FAB"/>
    <w:rsid w:val="00137864"/>
    <w:rsid w:val="00140A12"/>
    <w:rsid w:val="00141205"/>
    <w:rsid w:val="001428BB"/>
    <w:rsid w:val="0014348C"/>
    <w:rsid w:val="001435AD"/>
    <w:rsid w:val="0014524D"/>
    <w:rsid w:val="00147C5E"/>
    <w:rsid w:val="001508C2"/>
    <w:rsid w:val="0015413B"/>
    <w:rsid w:val="00162B2D"/>
    <w:rsid w:val="001632C9"/>
    <w:rsid w:val="001645E8"/>
    <w:rsid w:val="00166B37"/>
    <w:rsid w:val="001715DF"/>
    <w:rsid w:val="00172A27"/>
    <w:rsid w:val="0017650D"/>
    <w:rsid w:val="00180255"/>
    <w:rsid w:val="00180E7B"/>
    <w:rsid w:val="00181287"/>
    <w:rsid w:val="001832F0"/>
    <w:rsid w:val="0018546F"/>
    <w:rsid w:val="001860EB"/>
    <w:rsid w:val="00187013"/>
    <w:rsid w:val="00193341"/>
    <w:rsid w:val="001A16A2"/>
    <w:rsid w:val="001A23B0"/>
    <w:rsid w:val="001A2961"/>
    <w:rsid w:val="001A319E"/>
    <w:rsid w:val="001A5481"/>
    <w:rsid w:val="001A6AF4"/>
    <w:rsid w:val="001B5543"/>
    <w:rsid w:val="001C561F"/>
    <w:rsid w:val="001C6A76"/>
    <w:rsid w:val="001D5BC2"/>
    <w:rsid w:val="001D5D93"/>
    <w:rsid w:val="001E1FEE"/>
    <w:rsid w:val="001E29BC"/>
    <w:rsid w:val="001E2FCD"/>
    <w:rsid w:val="001E4A91"/>
    <w:rsid w:val="002078AE"/>
    <w:rsid w:val="00211708"/>
    <w:rsid w:val="00211D9C"/>
    <w:rsid w:val="00211E59"/>
    <w:rsid w:val="00211E6A"/>
    <w:rsid w:val="00212A12"/>
    <w:rsid w:val="002130BD"/>
    <w:rsid w:val="0022171F"/>
    <w:rsid w:val="00221AAF"/>
    <w:rsid w:val="00221EBD"/>
    <w:rsid w:val="00226CC3"/>
    <w:rsid w:val="00230484"/>
    <w:rsid w:val="002307D4"/>
    <w:rsid w:val="00231304"/>
    <w:rsid w:val="00232C5E"/>
    <w:rsid w:val="00232DF5"/>
    <w:rsid w:val="00234A18"/>
    <w:rsid w:val="00236004"/>
    <w:rsid w:val="00237B81"/>
    <w:rsid w:val="00237E0D"/>
    <w:rsid w:val="00241DED"/>
    <w:rsid w:val="002424A8"/>
    <w:rsid w:val="00255040"/>
    <w:rsid w:val="00260CDE"/>
    <w:rsid w:val="00260E00"/>
    <w:rsid w:val="00261F7E"/>
    <w:rsid w:val="00265DFA"/>
    <w:rsid w:val="002741E9"/>
    <w:rsid w:val="0027695E"/>
    <w:rsid w:val="0028555D"/>
    <w:rsid w:val="0029073A"/>
    <w:rsid w:val="00291049"/>
    <w:rsid w:val="002A292C"/>
    <w:rsid w:val="002A3FB0"/>
    <w:rsid w:val="002B0B83"/>
    <w:rsid w:val="002B3D20"/>
    <w:rsid w:val="002B5116"/>
    <w:rsid w:val="002B65E1"/>
    <w:rsid w:val="002B7170"/>
    <w:rsid w:val="002B7D3E"/>
    <w:rsid w:val="002C1204"/>
    <w:rsid w:val="002C14BD"/>
    <w:rsid w:val="002C3B45"/>
    <w:rsid w:val="002C466E"/>
    <w:rsid w:val="002C4CE9"/>
    <w:rsid w:val="002C7472"/>
    <w:rsid w:val="002D169B"/>
    <w:rsid w:val="002D1A89"/>
    <w:rsid w:val="002E06F1"/>
    <w:rsid w:val="002F03D2"/>
    <w:rsid w:val="002F26D6"/>
    <w:rsid w:val="002F2810"/>
    <w:rsid w:val="00300FEF"/>
    <w:rsid w:val="00302D87"/>
    <w:rsid w:val="0030436C"/>
    <w:rsid w:val="003076A3"/>
    <w:rsid w:val="00315D70"/>
    <w:rsid w:val="00332B5D"/>
    <w:rsid w:val="00341B35"/>
    <w:rsid w:val="003445C0"/>
    <w:rsid w:val="003501A3"/>
    <w:rsid w:val="003534D0"/>
    <w:rsid w:val="00354974"/>
    <w:rsid w:val="003625A9"/>
    <w:rsid w:val="00362FEB"/>
    <w:rsid w:val="00363E06"/>
    <w:rsid w:val="00363F6B"/>
    <w:rsid w:val="00365C0C"/>
    <w:rsid w:val="00370BCC"/>
    <w:rsid w:val="0037256A"/>
    <w:rsid w:val="00375DEB"/>
    <w:rsid w:val="00380940"/>
    <w:rsid w:val="00380AF9"/>
    <w:rsid w:val="003815F0"/>
    <w:rsid w:val="00381AA1"/>
    <w:rsid w:val="00381AB5"/>
    <w:rsid w:val="00383556"/>
    <w:rsid w:val="00384A83"/>
    <w:rsid w:val="003A312C"/>
    <w:rsid w:val="003A7E7D"/>
    <w:rsid w:val="003B0B62"/>
    <w:rsid w:val="003B24FD"/>
    <w:rsid w:val="003B6B3E"/>
    <w:rsid w:val="003C3B1A"/>
    <w:rsid w:val="003C6D8D"/>
    <w:rsid w:val="003C6E47"/>
    <w:rsid w:val="003C72AA"/>
    <w:rsid w:val="003D1432"/>
    <w:rsid w:val="003E36A0"/>
    <w:rsid w:val="003E3710"/>
    <w:rsid w:val="003F18B4"/>
    <w:rsid w:val="00402115"/>
    <w:rsid w:val="00403468"/>
    <w:rsid w:val="00404733"/>
    <w:rsid w:val="00405B05"/>
    <w:rsid w:val="0040689D"/>
    <w:rsid w:val="00406A58"/>
    <w:rsid w:val="00410CB3"/>
    <w:rsid w:val="00411D91"/>
    <w:rsid w:val="00415E71"/>
    <w:rsid w:val="0042020D"/>
    <w:rsid w:val="00423654"/>
    <w:rsid w:val="00426586"/>
    <w:rsid w:val="0043258B"/>
    <w:rsid w:val="00432A97"/>
    <w:rsid w:val="004358CB"/>
    <w:rsid w:val="00437A81"/>
    <w:rsid w:val="00442ED2"/>
    <w:rsid w:val="004546D8"/>
    <w:rsid w:val="00455CA9"/>
    <w:rsid w:val="004560F5"/>
    <w:rsid w:val="004573E4"/>
    <w:rsid w:val="004576EE"/>
    <w:rsid w:val="00460502"/>
    <w:rsid w:val="00462AF3"/>
    <w:rsid w:val="00463156"/>
    <w:rsid w:val="00466328"/>
    <w:rsid w:val="00466CAE"/>
    <w:rsid w:val="00472AC9"/>
    <w:rsid w:val="00477FB2"/>
    <w:rsid w:val="004808E0"/>
    <w:rsid w:val="0049018E"/>
    <w:rsid w:val="004A005A"/>
    <w:rsid w:val="004A2E7D"/>
    <w:rsid w:val="004A4CD9"/>
    <w:rsid w:val="004A76E5"/>
    <w:rsid w:val="004A7792"/>
    <w:rsid w:val="004B055B"/>
    <w:rsid w:val="004B2D6B"/>
    <w:rsid w:val="004D03A5"/>
    <w:rsid w:val="004D5ACD"/>
    <w:rsid w:val="004E0136"/>
    <w:rsid w:val="004E563D"/>
    <w:rsid w:val="004F4550"/>
    <w:rsid w:val="004F6B78"/>
    <w:rsid w:val="00503A36"/>
    <w:rsid w:val="00504571"/>
    <w:rsid w:val="00513EB5"/>
    <w:rsid w:val="005148E6"/>
    <w:rsid w:val="00524976"/>
    <w:rsid w:val="005251B6"/>
    <w:rsid w:val="005267F2"/>
    <w:rsid w:val="00527590"/>
    <w:rsid w:val="005309AF"/>
    <w:rsid w:val="0053471C"/>
    <w:rsid w:val="00535383"/>
    <w:rsid w:val="005407BA"/>
    <w:rsid w:val="0054511C"/>
    <w:rsid w:val="00545938"/>
    <w:rsid w:val="005502D9"/>
    <w:rsid w:val="005537B0"/>
    <w:rsid w:val="0055672B"/>
    <w:rsid w:val="005652A0"/>
    <w:rsid w:val="005656DE"/>
    <w:rsid w:val="005724BA"/>
    <w:rsid w:val="00574BD9"/>
    <w:rsid w:val="00580335"/>
    <w:rsid w:val="0058102D"/>
    <w:rsid w:val="0058122F"/>
    <w:rsid w:val="005912F4"/>
    <w:rsid w:val="0059371E"/>
    <w:rsid w:val="00596F0C"/>
    <w:rsid w:val="005B0DDD"/>
    <w:rsid w:val="005B1175"/>
    <w:rsid w:val="005B1F17"/>
    <w:rsid w:val="005B479B"/>
    <w:rsid w:val="005C23F7"/>
    <w:rsid w:val="005C3CA7"/>
    <w:rsid w:val="005C4CC8"/>
    <w:rsid w:val="005C579D"/>
    <w:rsid w:val="005C784D"/>
    <w:rsid w:val="005C78F3"/>
    <w:rsid w:val="005D18E1"/>
    <w:rsid w:val="005D7CD7"/>
    <w:rsid w:val="005E4ED5"/>
    <w:rsid w:val="005E5B15"/>
    <w:rsid w:val="005F3591"/>
    <w:rsid w:val="005F4037"/>
    <w:rsid w:val="005F5EE7"/>
    <w:rsid w:val="005F6701"/>
    <w:rsid w:val="00604EBA"/>
    <w:rsid w:val="00612B59"/>
    <w:rsid w:val="0061323A"/>
    <w:rsid w:val="006173D8"/>
    <w:rsid w:val="00617BD3"/>
    <w:rsid w:val="00621162"/>
    <w:rsid w:val="00621261"/>
    <w:rsid w:val="00622D92"/>
    <w:rsid w:val="00623056"/>
    <w:rsid w:val="0062559A"/>
    <w:rsid w:val="00631258"/>
    <w:rsid w:val="0064716D"/>
    <w:rsid w:val="00647D94"/>
    <w:rsid w:val="00651384"/>
    <w:rsid w:val="00660EA0"/>
    <w:rsid w:val="006643C5"/>
    <w:rsid w:val="00667BBD"/>
    <w:rsid w:val="006771B7"/>
    <w:rsid w:val="00685B83"/>
    <w:rsid w:val="00691ECF"/>
    <w:rsid w:val="0069253D"/>
    <w:rsid w:val="00692E63"/>
    <w:rsid w:val="006A675C"/>
    <w:rsid w:val="006B1DEC"/>
    <w:rsid w:val="006B5A5A"/>
    <w:rsid w:val="006D1F6A"/>
    <w:rsid w:val="006D2FEB"/>
    <w:rsid w:val="006D35EA"/>
    <w:rsid w:val="006D6B62"/>
    <w:rsid w:val="006D7D45"/>
    <w:rsid w:val="006E3D15"/>
    <w:rsid w:val="006E7A05"/>
    <w:rsid w:val="006F02E4"/>
    <w:rsid w:val="006F1768"/>
    <w:rsid w:val="006F38F6"/>
    <w:rsid w:val="006F6541"/>
    <w:rsid w:val="006F7BBC"/>
    <w:rsid w:val="00701634"/>
    <w:rsid w:val="00704601"/>
    <w:rsid w:val="007077FD"/>
    <w:rsid w:val="007109A0"/>
    <w:rsid w:val="00711F58"/>
    <w:rsid w:val="00714190"/>
    <w:rsid w:val="0072192B"/>
    <w:rsid w:val="00727FFE"/>
    <w:rsid w:val="007313A9"/>
    <w:rsid w:val="00742C39"/>
    <w:rsid w:val="00750507"/>
    <w:rsid w:val="0075177E"/>
    <w:rsid w:val="00754B1F"/>
    <w:rsid w:val="00760588"/>
    <w:rsid w:val="00760B9D"/>
    <w:rsid w:val="00760ED9"/>
    <w:rsid w:val="00772D7A"/>
    <w:rsid w:val="0077391A"/>
    <w:rsid w:val="007742F8"/>
    <w:rsid w:val="007744DE"/>
    <w:rsid w:val="007758BC"/>
    <w:rsid w:val="0078550B"/>
    <w:rsid w:val="007905D6"/>
    <w:rsid w:val="0079545A"/>
    <w:rsid w:val="007A17C2"/>
    <w:rsid w:val="007A7300"/>
    <w:rsid w:val="007B254D"/>
    <w:rsid w:val="007B3726"/>
    <w:rsid w:val="007C384A"/>
    <w:rsid w:val="007C5724"/>
    <w:rsid w:val="007D1B9F"/>
    <w:rsid w:val="007D7367"/>
    <w:rsid w:val="007E2592"/>
    <w:rsid w:val="007E4F2B"/>
    <w:rsid w:val="007F18DA"/>
    <w:rsid w:val="007F1F44"/>
    <w:rsid w:val="007F52ED"/>
    <w:rsid w:val="00801284"/>
    <w:rsid w:val="00810DC7"/>
    <w:rsid w:val="00810F4C"/>
    <w:rsid w:val="00812EBF"/>
    <w:rsid w:val="0081577D"/>
    <w:rsid w:val="008163C8"/>
    <w:rsid w:val="00825ECA"/>
    <w:rsid w:val="00830917"/>
    <w:rsid w:val="0084454E"/>
    <w:rsid w:val="00850C2D"/>
    <w:rsid w:val="00851D6B"/>
    <w:rsid w:val="00855856"/>
    <w:rsid w:val="00857D39"/>
    <w:rsid w:val="00861AB1"/>
    <w:rsid w:val="00873CA0"/>
    <w:rsid w:val="00874E33"/>
    <w:rsid w:val="008863CD"/>
    <w:rsid w:val="008907A2"/>
    <w:rsid w:val="008920BF"/>
    <w:rsid w:val="008931EA"/>
    <w:rsid w:val="00894452"/>
    <w:rsid w:val="00896002"/>
    <w:rsid w:val="008978B6"/>
    <w:rsid w:val="008A0794"/>
    <w:rsid w:val="008B30C3"/>
    <w:rsid w:val="008B43CC"/>
    <w:rsid w:val="008B751D"/>
    <w:rsid w:val="008C1572"/>
    <w:rsid w:val="008C3E08"/>
    <w:rsid w:val="008C6FFD"/>
    <w:rsid w:val="008D1EE7"/>
    <w:rsid w:val="008E2BD4"/>
    <w:rsid w:val="008E6C4E"/>
    <w:rsid w:val="008F00D2"/>
    <w:rsid w:val="008F4B8A"/>
    <w:rsid w:val="00900CC6"/>
    <w:rsid w:val="009163D2"/>
    <w:rsid w:val="00917D5D"/>
    <w:rsid w:val="00920B77"/>
    <w:rsid w:val="00920E90"/>
    <w:rsid w:val="009276C7"/>
    <w:rsid w:val="0093525C"/>
    <w:rsid w:val="009412EB"/>
    <w:rsid w:val="00944B91"/>
    <w:rsid w:val="009454B9"/>
    <w:rsid w:val="00947FAD"/>
    <w:rsid w:val="009534A4"/>
    <w:rsid w:val="0095411F"/>
    <w:rsid w:val="0095550A"/>
    <w:rsid w:val="0096030D"/>
    <w:rsid w:val="00961304"/>
    <w:rsid w:val="009653AF"/>
    <w:rsid w:val="0096549B"/>
    <w:rsid w:val="00972F66"/>
    <w:rsid w:val="00977343"/>
    <w:rsid w:val="00981A6F"/>
    <w:rsid w:val="00981CA4"/>
    <w:rsid w:val="00981FB3"/>
    <w:rsid w:val="00982249"/>
    <w:rsid w:val="009842DE"/>
    <w:rsid w:val="009878BB"/>
    <w:rsid w:val="00991DEB"/>
    <w:rsid w:val="009923DC"/>
    <w:rsid w:val="00994BED"/>
    <w:rsid w:val="009956AB"/>
    <w:rsid w:val="009A5191"/>
    <w:rsid w:val="009A5714"/>
    <w:rsid w:val="009B0936"/>
    <w:rsid w:val="009B14E9"/>
    <w:rsid w:val="009B711E"/>
    <w:rsid w:val="009C010C"/>
    <w:rsid w:val="009C09AD"/>
    <w:rsid w:val="009F3C39"/>
    <w:rsid w:val="00A06C7C"/>
    <w:rsid w:val="00A10CF3"/>
    <w:rsid w:val="00A10FA7"/>
    <w:rsid w:val="00A156C9"/>
    <w:rsid w:val="00A177FD"/>
    <w:rsid w:val="00A26C9D"/>
    <w:rsid w:val="00A304E6"/>
    <w:rsid w:val="00A3101A"/>
    <w:rsid w:val="00A32484"/>
    <w:rsid w:val="00A376CC"/>
    <w:rsid w:val="00A4017F"/>
    <w:rsid w:val="00A43C14"/>
    <w:rsid w:val="00A50BFA"/>
    <w:rsid w:val="00A52617"/>
    <w:rsid w:val="00A543D4"/>
    <w:rsid w:val="00A556B4"/>
    <w:rsid w:val="00A56D88"/>
    <w:rsid w:val="00A60F77"/>
    <w:rsid w:val="00A6251E"/>
    <w:rsid w:val="00A750A3"/>
    <w:rsid w:val="00A75BB0"/>
    <w:rsid w:val="00A77DF7"/>
    <w:rsid w:val="00A8573E"/>
    <w:rsid w:val="00A8756D"/>
    <w:rsid w:val="00AA0300"/>
    <w:rsid w:val="00AA3A30"/>
    <w:rsid w:val="00AA4441"/>
    <w:rsid w:val="00AA5C07"/>
    <w:rsid w:val="00AB1E4D"/>
    <w:rsid w:val="00AB31D4"/>
    <w:rsid w:val="00AB59A5"/>
    <w:rsid w:val="00AB5F16"/>
    <w:rsid w:val="00AB60E6"/>
    <w:rsid w:val="00AC1199"/>
    <w:rsid w:val="00AC25D1"/>
    <w:rsid w:val="00AC29DD"/>
    <w:rsid w:val="00AD15A8"/>
    <w:rsid w:val="00AE089E"/>
    <w:rsid w:val="00AE2B7A"/>
    <w:rsid w:val="00AE7899"/>
    <w:rsid w:val="00AF23F2"/>
    <w:rsid w:val="00AF34B6"/>
    <w:rsid w:val="00AF3AA7"/>
    <w:rsid w:val="00AF63EA"/>
    <w:rsid w:val="00AF7B2F"/>
    <w:rsid w:val="00AF7F9B"/>
    <w:rsid w:val="00B0115A"/>
    <w:rsid w:val="00B01307"/>
    <w:rsid w:val="00B02963"/>
    <w:rsid w:val="00B121A2"/>
    <w:rsid w:val="00B23C52"/>
    <w:rsid w:val="00B24A0D"/>
    <w:rsid w:val="00B423BA"/>
    <w:rsid w:val="00B42DD1"/>
    <w:rsid w:val="00B511D0"/>
    <w:rsid w:val="00B5134E"/>
    <w:rsid w:val="00B53393"/>
    <w:rsid w:val="00B60C75"/>
    <w:rsid w:val="00B62DDB"/>
    <w:rsid w:val="00B67C0A"/>
    <w:rsid w:val="00B67CB9"/>
    <w:rsid w:val="00B712BA"/>
    <w:rsid w:val="00B71919"/>
    <w:rsid w:val="00B71F9F"/>
    <w:rsid w:val="00B76012"/>
    <w:rsid w:val="00B81F4D"/>
    <w:rsid w:val="00B87117"/>
    <w:rsid w:val="00B874C6"/>
    <w:rsid w:val="00B9001E"/>
    <w:rsid w:val="00B92D07"/>
    <w:rsid w:val="00B96A7E"/>
    <w:rsid w:val="00B97C35"/>
    <w:rsid w:val="00BA54C2"/>
    <w:rsid w:val="00BA6233"/>
    <w:rsid w:val="00BB334D"/>
    <w:rsid w:val="00BB340C"/>
    <w:rsid w:val="00BB3705"/>
    <w:rsid w:val="00BB5994"/>
    <w:rsid w:val="00BB5DC7"/>
    <w:rsid w:val="00BC0293"/>
    <w:rsid w:val="00BC4F67"/>
    <w:rsid w:val="00BC6CE1"/>
    <w:rsid w:val="00BD1872"/>
    <w:rsid w:val="00BD3798"/>
    <w:rsid w:val="00BD56E4"/>
    <w:rsid w:val="00BD5D89"/>
    <w:rsid w:val="00BD70D6"/>
    <w:rsid w:val="00BD74FB"/>
    <w:rsid w:val="00BE11E2"/>
    <w:rsid w:val="00BE387C"/>
    <w:rsid w:val="00BF1D7D"/>
    <w:rsid w:val="00BF4EE6"/>
    <w:rsid w:val="00C05915"/>
    <w:rsid w:val="00C11328"/>
    <w:rsid w:val="00C1316D"/>
    <w:rsid w:val="00C13F20"/>
    <w:rsid w:val="00C14ABC"/>
    <w:rsid w:val="00C15660"/>
    <w:rsid w:val="00C227DC"/>
    <w:rsid w:val="00C238F6"/>
    <w:rsid w:val="00C23BBC"/>
    <w:rsid w:val="00C35A57"/>
    <w:rsid w:val="00C3646A"/>
    <w:rsid w:val="00C37E64"/>
    <w:rsid w:val="00C456B8"/>
    <w:rsid w:val="00C54116"/>
    <w:rsid w:val="00C705A6"/>
    <w:rsid w:val="00C71635"/>
    <w:rsid w:val="00C768C9"/>
    <w:rsid w:val="00C77B70"/>
    <w:rsid w:val="00C86278"/>
    <w:rsid w:val="00C94EF1"/>
    <w:rsid w:val="00C94FA8"/>
    <w:rsid w:val="00CA03A3"/>
    <w:rsid w:val="00CB19F5"/>
    <w:rsid w:val="00CD16D2"/>
    <w:rsid w:val="00CD3A34"/>
    <w:rsid w:val="00CD5663"/>
    <w:rsid w:val="00CD7194"/>
    <w:rsid w:val="00CE3E64"/>
    <w:rsid w:val="00CE7680"/>
    <w:rsid w:val="00CF0799"/>
    <w:rsid w:val="00CF2D29"/>
    <w:rsid w:val="00CF44EF"/>
    <w:rsid w:val="00CF4907"/>
    <w:rsid w:val="00CF7930"/>
    <w:rsid w:val="00CF7CB0"/>
    <w:rsid w:val="00D01381"/>
    <w:rsid w:val="00D025D5"/>
    <w:rsid w:val="00D05952"/>
    <w:rsid w:val="00D0725D"/>
    <w:rsid w:val="00D15AA4"/>
    <w:rsid w:val="00D279AD"/>
    <w:rsid w:val="00D30529"/>
    <w:rsid w:val="00D33BC7"/>
    <w:rsid w:val="00D3542B"/>
    <w:rsid w:val="00D36CF7"/>
    <w:rsid w:val="00D40F6F"/>
    <w:rsid w:val="00D4184D"/>
    <w:rsid w:val="00D43F89"/>
    <w:rsid w:val="00D44466"/>
    <w:rsid w:val="00D542E7"/>
    <w:rsid w:val="00D54CA8"/>
    <w:rsid w:val="00D55A44"/>
    <w:rsid w:val="00D630F4"/>
    <w:rsid w:val="00D7183A"/>
    <w:rsid w:val="00D72B88"/>
    <w:rsid w:val="00D82ED3"/>
    <w:rsid w:val="00D84BEF"/>
    <w:rsid w:val="00D9186B"/>
    <w:rsid w:val="00D95582"/>
    <w:rsid w:val="00D96AF3"/>
    <w:rsid w:val="00D96CE1"/>
    <w:rsid w:val="00D96E35"/>
    <w:rsid w:val="00DA01EB"/>
    <w:rsid w:val="00DA41D8"/>
    <w:rsid w:val="00DC0AAE"/>
    <w:rsid w:val="00DC2A74"/>
    <w:rsid w:val="00DC2D6B"/>
    <w:rsid w:val="00DC4E7C"/>
    <w:rsid w:val="00DC5597"/>
    <w:rsid w:val="00DC5860"/>
    <w:rsid w:val="00DD48F7"/>
    <w:rsid w:val="00DD72FE"/>
    <w:rsid w:val="00DE0863"/>
    <w:rsid w:val="00DE28BA"/>
    <w:rsid w:val="00DE3301"/>
    <w:rsid w:val="00DE452B"/>
    <w:rsid w:val="00DE735D"/>
    <w:rsid w:val="00E031EE"/>
    <w:rsid w:val="00E06744"/>
    <w:rsid w:val="00E076B2"/>
    <w:rsid w:val="00E160C7"/>
    <w:rsid w:val="00E16156"/>
    <w:rsid w:val="00E205C2"/>
    <w:rsid w:val="00E23E2A"/>
    <w:rsid w:val="00E27522"/>
    <w:rsid w:val="00E302B1"/>
    <w:rsid w:val="00E32A2F"/>
    <w:rsid w:val="00E32CA6"/>
    <w:rsid w:val="00E34C19"/>
    <w:rsid w:val="00E40793"/>
    <w:rsid w:val="00E5167E"/>
    <w:rsid w:val="00E516FC"/>
    <w:rsid w:val="00E54D6A"/>
    <w:rsid w:val="00E63ED5"/>
    <w:rsid w:val="00E66910"/>
    <w:rsid w:val="00E67702"/>
    <w:rsid w:val="00E67F94"/>
    <w:rsid w:val="00E71DB4"/>
    <w:rsid w:val="00E802E4"/>
    <w:rsid w:val="00E8150E"/>
    <w:rsid w:val="00E82D25"/>
    <w:rsid w:val="00E83241"/>
    <w:rsid w:val="00E83767"/>
    <w:rsid w:val="00E871F5"/>
    <w:rsid w:val="00E9005E"/>
    <w:rsid w:val="00E9014C"/>
    <w:rsid w:val="00EA0177"/>
    <w:rsid w:val="00EA0E94"/>
    <w:rsid w:val="00EA4A00"/>
    <w:rsid w:val="00EA4B9B"/>
    <w:rsid w:val="00EB0C45"/>
    <w:rsid w:val="00EB7AEA"/>
    <w:rsid w:val="00EC2B5E"/>
    <w:rsid w:val="00EC3891"/>
    <w:rsid w:val="00EC6E33"/>
    <w:rsid w:val="00ED1BD0"/>
    <w:rsid w:val="00EE2EF0"/>
    <w:rsid w:val="00EE358C"/>
    <w:rsid w:val="00EF0878"/>
    <w:rsid w:val="00EF0921"/>
    <w:rsid w:val="00F033B9"/>
    <w:rsid w:val="00F07344"/>
    <w:rsid w:val="00F10311"/>
    <w:rsid w:val="00F2072B"/>
    <w:rsid w:val="00F412B7"/>
    <w:rsid w:val="00F4206E"/>
    <w:rsid w:val="00F43906"/>
    <w:rsid w:val="00F55401"/>
    <w:rsid w:val="00F60897"/>
    <w:rsid w:val="00F610EC"/>
    <w:rsid w:val="00F6626D"/>
    <w:rsid w:val="00F67755"/>
    <w:rsid w:val="00F87B67"/>
    <w:rsid w:val="00F9063C"/>
    <w:rsid w:val="00F9385D"/>
    <w:rsid w:val="00F97B44"/>
    <w:rsid w:val="00FA27E4"/>
    <w:rsid w:val="00FA5539"/>
    <w:rsid w:val="00FA792B"/>
    <w:rsid w:val="00FB5F93"/>
    <w:rsid w:val="00FC428A"/>
    <w:rsid w:val="00FE055A"/>
    <w:rsid w:val="00FE549F"/>
    <w:rsid w:val="00FE7510"/>
    <w:rsid w:val="08637889"/>
    <w:rsid w:val="13AD2810"/>
    <w:rsid w:val="1A5F1225"/>
    <w:rsid w:val="23445ED7"/>
    <w:rsid w:val="3DE23DBE"/>
    <w:rsid w:val="45FE21CE"/>
    <w:rsid w:val="47DD6D80"/>
    <w:rsid w:val="4D085593"/>
    <w:rsid w:val="5055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7E8E7A"/>
  <w15:docId w15:val="{E4C22C2F-01D8-46CA-B470-C4FA3B362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qFormat/>
    <w:pPr>
      <w:spacing w:after="120"/>
    </w:pPr>
    <w:rPr>
      <w:sz w:val="16"/>
      <w:szCs w:val="16"/>
    </w:rPr>
  </w:style>
  <w:style w:type="paragraph" w:styleId="a3">
    <w:name w:val="Body Text Indent"/>
    <w:basedOn w:val="a"/>
    <w:qFormat/>
    <w:pPr>
      <w:widowControl/>
      <w:overflowPunct w:val="0"/>
      <w:autoSpaceDE w:val="0"/>
      <w:autoSpaceDN w:val="0"/>
      <w:adjustRightInd w:val="0"/>
      <w:spacing w:before="120" w:line="540" w:lineRule="exact"/>
      <w:ind w:firstLineChars="200" w:firstLine="600"/>
    </w:pPr>
    <w:rPr>
      <w:rFonts w:ascii="仿宋_GB2312" w:eastAsia="仿宋_GB2312"/>
      <w:kern w:val="0"/>
      <w:sz w:val="30"/>
      <w:szCs w:val="20"/>
    </w:rPr>
  </w:style>
  <w:style w:type="paragraph" w:styleId="a4">
    <w:name w:val="Plain Text"/>
    <w:basedOn w:val="a"/>
    <w:link w:val="a5"/>
    <w:qFormat/>
    <w:pPr>
      <w:spacing w:line="360" w:lineRule="auto"/>
      <w:ind w:firstLineChars="200" w:firstLine="480"/>
    </w:pPr>
    <w:rPr>
      <w:rFonts w:ascii="仿宋_GB2312"/>
      <w:sz w:val="24"/>
    </w:rPr>
  </w:style>
  <w:style w:type="paragraph" w:styleId="a6">
    <w:name w:val="Date"/>
    <w:basedOn w:val="a"/>
    <w:next w:val="a"/>
    <w:qFormat/>
    <w:pPr>
      <w:ind w:leftChars="2500" w:left="100"/>
    </w:pPr>
  </w:style>
  <w:style w:type="paragraph" w:styleId="2">
    <w:name w:val="Body Text Indent 2"/>
    <w:basedOn w:val="a"/>
    <w:link w:val="21"/>
    <w:qFormat/>
    <w:pPr>
      <w:spacing w:after="120" w:line="480" w:lineRule="auto"/>
      <w:ind w:leftChars="200" w:left="420"/>
    </w:pPr>
    <w:rPr>
      <w:szCs w:val="20"/>
    </w:rPr>
  </w:style>
  <w:style w:type="paragraph" w:styleId="a7">
    <w:name w:val="Balloon Text"/>
    <w:basedOn w:val="a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c">
    <w:name w:val="page number"/>
    <w:qFormat/>
  </w:style>
  <w:style w:type="character" w:styleId="ad">
    <w:name w:val="FollowedHyperlink"/>
    <w:qFormat/>
    <w:rPr>
      <w:color w:val="800080"/>
      <w:u w:val="single"/>
    </w:rPr>
  </w:style>
  <w:style w:type="character" w:styleId="ae">
    <w:name w:val="Hyperlink"/>
    <w:qFormat/>
    <w:rPr>
      <w:color w:val="0000FF"/>
      <w:u w:val="single"/>
    </w:rPr>
  </w:style>
  <w:style w:type="character" w:customStyle="1" w:styleId="a5">
    <w:name w:val="纯文本 字符"/>
    <w:link w:val="a4"/>
    <w:qFormat/>
    <w:rPr>
      <w:rFonts w:ascii="仿宋_GB2312"/>
      <w:kern w:val="2"/>
      <w:sz w:val="24"/>
      <w:szCs w:val="24"/>
    </w:rPr>
  </w:style>
  <w:style w:type="character" w:customStyle="1" w:styleId="21">
    <w:name w:val="正文文本缩进 2 字符1"/>
    <w:link w:val="2"/>
    <w:qFormat/>
    <w:rPr>
      <w:kern w:val="2"/>
      <w:sz w:val="21"/>
    </w:r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character" w:customStyle="1" w:styleId="1">
    <w:name w:val="未处理的提及1"/>
    <w:uiPriority w:val="99"/>
    <w:unhideWhenUsed/>
    <w:qFormat/>
    <w:rPr>
      <w:color w:val="605E5C"/>
      <w:shd w:val="clear" w:color="auto" w:fill="E1DFDD"/>
    </w:rPr>
  </w:style>
  <w:style w:type="character" w:customStyle="1" w:styleId="20">
    <w:name w:val="正文文本缩进 2 字符"/>
    <w:uiPriority w:val="99"/>
    <w:semiHidden/>
    <w:qFormat/>
    <w:rPr>
      <w:kern w:val="2"/>
      <w:sz w:val="21"/>
      <w:szCs w:val="24"/>
    </w:rPr>
  </w:style>
  <w:style w:type="paragraph" w:styleId="af">
    <w:name w:val="Revision"/>
    <w:hidden/>
    <w:uiPriority w:val="99"/>
    <w:unhideWhenUsed/>
    <w:rsid w:val="000F244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795</Words>
  <Characters>828</Characters>
  <Application>Microsoft Office Word</Application>
  <DocSecurity>0</DocSecurity>
  <Lines>276</Lines>
  <Paragraphs>180</Paragraphs>
  <ScaleCrop>false</ScaleCrop>
  <Company>中国食品科技学会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关于2006中国科协年会</dc:title>
  <dc:creator>王莉</dc:creator>
  <cp:lastModifiedBy>cky Lu</cp:lastModifiedBy>
  <cp:revision>30</cp:revision>
  <cp:lastPrinted>2019-03-06T01:50:00Z</cp:lastPrinted>
  <dcterms:created xsi:type="dcterms:W3CDTF">2025-06-06T08:01:00Z</dcterms:created>
  <dcterms:modified xsi:type="dcterms:W3CDTF">2025-12-21T04:18:00Z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A9EA5A19550648DA878FFCB2558766BF_13</vt:lpwstr>
  </property>
  <property fmtid="{D5CDD505-2E9C-101B-9397-08002B2CF9AE}" pid="4" name="KSOTemplateDocerSaveRecord">
    <vt:lpwstr>eyJoZGlkIjoiNmNjNzBjZGFlZjYwZmI4YWJlYmQ1ZTZlMGNhMmNjNjIiLCJ1c2VySWQiOiI2MzgxODg5OTYifQ==</vt:lpwstr>
  </property>
</Properties>
</file>