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DDB7" w14:textId="37446EE2" w:rsidR="002F70CD" w:rsidRDefault="00A71B31">
      <w:pPr>
        <w:spacing w:afterLines="50" w:after="156" w:line="500" w:lineRule="exact"/>
        <w:jc w:val="center"/>
        <w:rPr>
          <w:rFonts w:ascii="微软雅黑" w:eastAsia="微软雅黑" w:hAnsi="微软雅黑" w:cs="Calibri" w:hint="eastAsia"/>
          <w:b/>
          <w:spacing w:val="-4"/>
          <w:sz w:val="28"/>
          <w:szCs w:val="38"/>
        </w:rPr>
      </w:pPr>
      <w:r w:rsidRPr="00A71B31">
        <w:rPr>
          <w:rFonts w:ascii="微软雅黑" w:eastAsia="微软雅黑" w:hAnsi="微软雅黑" w:cs="Calibri"/>
          <w:b/>
          <w:spacing w:val="-4"/>
          <w:sz w:val="28"/>
          <w:szCs w:val="38"/>
        </w:rPr>
        <w:t>2026年美的冰箱全球创意创新大赛</w:t>
      </w:r>
      <w:r w:rsidR="00082828" w:rsidRPr="00082828">
        <w:rPr>
          <w:rFonts w:ascii="微软雅黑" w:eastAsia="微软雅黑" w:hAnsi="微软雅黑" w:cs="Calibri"/>
          <w:b/>
          <w:spacing w:val="-4"/>
          <w:sz w:val="28"/>
          <w:szCs w:val="38"/>
        </w:rPr>
        <w:t>参赛报名表</w:t>
      </w:r>
    </w:p>
    <w:tbl>
      <w:tblPr>
        <w:tblW w:w="9498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3342"/>
        <w:gridCol w:w="1417"/>
        <w:gridCol w:w="2854"/>
      </w:tblGrid>
      <w:tr w:rsidR="0005288A" w14:paraId="4CD38821" w14:textId="77777777" w:rsidTr="00A71B31">
        <w:trPr>
          <w:trHeight w:val="356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CD20" w14:textId="3F083C45" w:rsidR="002F70CD" w:rsidRDefault="005E37C1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kern w:val="0"/>
                <w:sz w:val="20"/>
                <w:szCs w:val="21"/>
              </w:rPr>
              <w:t>单    位</w:t>
            </w:r>
          </w:p>
        </w:tc>
        <w:tc>
          <w:tcPr>
            <w:tcW w:w="3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F09C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5C0E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proofErr w:type="gramStart"/>
            <w:r>
              <w:rPr>
                <w:rFonts w:ascii="微软雅黑" w:eastAsia="微软雅黑" w:hAnsi="微软雅黑" w:cs="Calibri" w:hint="eastAsia"/>
                <w:b/>
                <w:spacing w:val="33"/>
                <w:kern w:val="0"/>
                <w:sz w:val="20"/>
                <w:szCs w:val="21"/>
                <w:fitText w:val="800" w:id="-1202938112"/>
              </w:rPr>
              <w:t xml:space="preserve">专  </w:t>
            </w:r>
            <w:r>
              <w:rPr>
                <w:rFonts w:ascii="微软雅黑" w:eastAsia="微软雅黑" w:hAnsi="微软雅黑" w:cs="Calibri" w:hint="eastAsia"/>
                <w:b/>
                <w:spacing w:val="1"/>
                <w:kern w:val="0"/>
                <w:sz w:val="20"/>
                <w:szCs w:val="21"/>
                <w:fitText w:val="800" w:id="-1202938112"/>
              </w:rPr>
              <w:t>业</w:t>
            </w:r>
            <w:proofErr w:type="gramEnd"/>
          </w:p>
        </w:tc>
        <w:tc>
          <w:tcPr>
            <w:tcW w:w="2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3453A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18"/>
              </w:rPr>
            </w:pPr>
          </w:p>
        </w:tc>
      </w:tr>
      <w:tr w:rsidR="00A71B31" w14:paraId="1165A219" w14:textId="77777777" w:rsidTr="00A71B31">
        <w:tc>
          <w:tcPr>
            <w:tcW w:w="1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2572" w14:textId="740C4A93" w:rsidR="00A71B31" w:rsidRDefault="00A71B31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  <w:t>队伍名称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367E6" w14:textId="77777777" w:rsidR="00A71B31" w:rsidRDefault="00A71B31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</w:tr>
      <w:tr w:rsidR="0005288A" w14:paraId="2E75999F" w14:textId="77777777" w:rsidTr="00A71B31">
        <w:tc>
          <w:tcPr>
            <w:tcW w:w="1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2D75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  <w:t>小组成员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EC8AF" w14:textId="1B956880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  <w:r>
              <w:rPr>
                <w:rFonts w:ascii="微软雅黑" w:eastAsia="微软雅黑" w:hAnsi="微软雅黑" w:cs="Calibri" w:hint="eastAsia"/>
                <w:sz w:val="18"/>
                <w:szCs w:val="21"/>
              </w:rPr>
              <w:t>（请用“、”隔开小组成员姓名</w:t>
            </w:r>
            <w:r w:rsidR="00A71B31">
              <w:rPr>
                <w:rFonts w:ascii="微软雅黑" w:eastAsia="微软雅黑" w:hAnsi="微软雅黑" w:cs="Calibri" w:hint="eastAsia"/>
                <w:sz w:val="18"/>
                <w:szCs w:val="21"/>
              </w:rPr>
              <w:t>，队长排第一位</w:t>
            </w:r>
            <w:r>
              <w:rPr>
                <w:rFonts w:ascii="微软雅黑" w:eastAsia="微软雅黑" w:hAnsi="微软雅黑" w:cs="Calibri" w:hint="eastAsia"/>
                <w:sz w:val="18"/>
                <w:szCs w:val="21"/>
              </w:rPr>
              <w:t>）</w:t>
            </w:r>
          </w:p>
        </w:tc>
      </w:tr>
      <w:tr w:rsidR="0005288A" w14:paraId="59D1695F" w14:textId="77777777" w:rsidTr="00A71B31">
        <w:trPr>
          <w:trHeight w:val="251"/>
        </w:trPr>
        <w:tc>
          <w:tcPr>
            <w:tcW w:w="1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3D81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  <w:t>作品名称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B6869" w14:textId="406CB0FE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  <w:r>
              <w:rPr>
                <w:rFonts w:ascii="微软雅黑" w:eastAsia="微软雅黑" w:hAnsi="微软雅黑" w:cs="Calibri" w:hint="eastAsia"/>
                <w:sz w:val="18"/>
                <w:szCs w:val="21"/>
              </w:rPr>
              <w:t>（</w:t>
            </w:r>
            <w:r w:rsidR="00A71B31">
              <w:rPr>
                <w:rFonts w:ascii="微软雅黑" w:eastAsia="微软雅黑" w:hAnsi="微软雅黑" w:cs="Calibri" w:hint="eastAsia"/>
                <w:sz w:val="18"/>
                <w:szCs w:val="21"/>
              </w:rPr>
              <w:t>简洁明了，能够体现作品的核心创意</w:t>
            </w:r>
            <w:r>
              <w:rPr>
                <w:rFonts w:ascii="微软雅黑" w:eastAsia="微软雅黑" w:hAnsi="微软雅黑" w:cs="Calibri" w:hint="eastAsia"/>
                <w:sz w:val="18"/>
                <w:szCs w:val="21"/>
              </w:rPr>
              <w:t>）</w:t>
            </w:r>
          </w:p>
        </w:tc>
      </w:tr>
      <w:tr w:rsidR="00A71B31" w14:paraId="5A41EA79" w14:textId="77777777" w:rsidTr="00A71B31">
        <w:trPr>
          <w:trHeight w:val="251"/>
        </w:trPr>
        <w:tc>
          <w:tcPr>
            <w:tcW w:w="1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D994" w14:textId="39CB7AA5" w:rsidR="00A71B31" w:rsidRDefault="00A71B31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  <w:t>创意类型</w:t>
            </w:r>
          </w:p>
        </w:tc>
        <w:tc>
          <w:tcPr>
            <w:tcW w:w="7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5D1E5" w14:textId="627BB6BD" w:rsidR="00A71B31" w:rsidRDefault="00000000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  <w:sdt>
              <w:sdtPr>
                <w:rPr>
                  <w:rFonts w:ascii="Segoe UI Symbol" w:eastAsia="微软雅黑" w:hAnsi="Segoe UI Symbol" w:cs="Segoe UI Symbol" w:hint="eastAsia"/>
                  <w:sz w:val="18"/>
                  <w:szCs w:val="21"/>
                </w:rPr>
                <w:id w:val="9203748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101C7">
                  <w:rPr>
                    <w:rFonts w:ascii="MS Gothic" w:eastAsia="MS Gothic" w:hAnsi="MS Gothic" w:cs="Segoe UI Symbol" w:hint="eastAsia"/>
                    <w:sz w:val="18"/>
                    <w:szCs w:val="21"/>
                  </w:rPr>
                  <w:t>☐</w:t>
                </w:r>
              </w:sdtContent>
            </w:sdt>
            <w:r w:rsidR="00A71B31">
              <w:rPr>
                <w:rFonts w:ascii="Segoe UI Symbol" w:eastAsia="微软雅黑" w:hAnsi="Segoe UI Symbol" w:cs="Segoe UI Symbol" w:hint="eastAsia"/>
                <w:sz w:val="18"/>
                <w:szCs w:val="21"/>
              </w:rPr>
              <w:t>工业设计类</w:t>
            </w:r>
            <w:r w:rsidR="00A71B31">
              <w:rPr>
                <w:rFonts w:ascii="Segoe UI Symbol" w:eastAsia="微软雅黑" w:hAnsi="Segoe UI Symbol" w:cs="Segoe UI Symbol" w:hint="eastAsia"/>
                <w:sz w:val="18"/>
                <w:szCs w:val="21"/>
              </w:rPr>
              <w:t xml:space="preserve">       </w:t>
            </w:r>
            <w:sdt>
              <w:sdtPr>
                <w:rPr>
                  <w:rFonts w:ascii="Segoe UI Symbol" w:eastAsia="微软雅黑" w:hAnsi="Segoe UI Symbol" w:cs="Segoe UI Symbol" w:hint="eastAsia"/>
                  <w:sz w:val="18"/>
                  <w:szCs w:val="21"/>
                </w:rPr>
                <w:id w:val="-11185228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1B31">
                  <w:rPr>
                    <w:rFonts w:ascii="MS Gothic" w:eastAsia="MS Gothic" w:hAnsi="MS Gothic" w:cs="Segoe UI Symbol" w:hint="eastAsia"/>
                    <w:sz w:val="18"/>
                    <w:szCs w:val="21"/>
                  </w:rPr>
                  <w:t>☐</w:t>
                </w:r>
              </w:sdtContent>
            </w:sdt>
            <w:r w:rsidR="00A71B31">
              <w:rPr>
                <w:rFonts w:ascii="Segoe UI Symbol" w:eastAsia="微软雅黑" w:hAnsi="Segoe UI Symbol" w:cs="Segoe UI Symbol" w:hint="eastAsia"/>
                <w:sz w:val="18"/>
                <w:szCs w:val="21"/>
              </w:rPr>
              <w:t>用户体验类</w:t>
            </w:r>
            <w:r w:rsidR="00A71B31">
              <w:rPr>
                <w:rFonts w:ascii="Segoe UI Symbol" w:eastAsia="微软雅黑" w:hAnsi="Segoe UI Symbol" w:cs="Segoe UI Symbol" w:hint="eastAsia"/>
                <w:sz w:val="18"/>
                <w:szCs w:val="21"/>
              </w:rPr>
              <w:t xml:space="preserve">       </w:t>
            </w:r>
            <w:sdt>
              <w:sdtPr>
                <w:rPr>
                  <w:rFonts w:ascii="Segoe UI Symbol" w:eastAsia="微软雅黑" w:hAnsi="Segoe UI Symbol" w:cs="Segoe UI Symbol" w:hint="eastAsia"/>
                  <w:sz w:val="18"/>
                  <w:szCs w:val="21"/>
                </w:rPr>
                <w:id w:val="17522309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1B31">
                  <w:rPr>
                    <w:rFonts w:ascii="MS Gothic" w:eastAsia="MS Gothic" w:hAnsi="MS Gothic" w:cs="Segoe UI Symbol" w:hint="eastAsia"/>
                    <w:sz w:val="18"/>
                    <w:szCs w:val="21"/>
                  </w:rPr>
                  <w:t>☐</w:t>
                </w:r>
              </w:sdtContent>
            </w:sdt>
            <w:r w:rsidR="00A71B31">
              <w:rPr>
                <w:rFonts w:ascii="Segoe UI Symbol" w:eastAsia="微软雅黑" w:hAnsi="Segoe UI Symbol" w:cs="Segoe UI Symbol" w:hint="eastAsia"/>
                <w:sz w:val="18"/>
                <w:szCs w:val="21"/>
              </w:rPr>
              <w:t>技术创新类</w:t>
            </w:r>
            <w:r w:rsidR="00DF3704">
              <w:rPr>
                <w:rFonts w:ascii="Segoe UI Symbol" w:eastAsia="微软雅黑" w:hAnsi="Segoe UI Symbol" w:cs="Segoe UI Symbol" w:hint="eastAsia"/>
                <w:sz w:val="18"/>
                <w:szCs w:val="21"/>
              </w:rPr>
              <w:t>（至少选择一项）</w:t>
            </w:r>
          </w:p>
        </w:tc>
      </w:tr>
      <w:tr w:rsidR="0005288A" w14:paraId="1654C4F6" w14:textId="77777777" w:rsidTr="00A71B31">
        <w:tc>
          <w:tcPr>
            <w:tcW w:w="18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4D84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pacing w:val="50"/>
                <w:kern w:val="0"/>
                <w:sz w:val="20"/>
                <w:szCs w:val="21"/>
                <w:fitText w:val="800" w:id="-1202938112"/>
              </w:rPr>
              <w:t>联系</w:t>
            </w:r>
            <w:r>
              <w:rPr>
                <w:rFonts w:ascii="微软雅黑" w:eastAsia="微软雅黑" w:hAnsi="微软雅黑" w:cs="Calibri" w:hint="eastAsia"/>
                <w:b/>
                <w:kern w:val="0"/>
                <w:sz w:val="20"/>
                <w:szCs w:val="21"/>
                <w:fitText w:val="800" w:id="-1202938112"/>
              </w:rPr>
              <w:t>人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C115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0D7B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软雅黑" w:eastAsia="微软雅黑" w:hAnsi="微软雅黑" w:cs="Calibri" w:hint="eastAsia"/>
                <w:b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Cs w:val="21"/>
              </w:rPr>
              <w:t>联系电话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21322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</w:tr>
      <w:tr w:rsidR="0005288A" w14:paraId="0DDC72A2" w14:textId="77777777" w:rsidTr="00A71B31">
        <w:trPr>
          <w:trHeight w:val="303"/>
        </w:trPr>
        <w:tc>
          <w:tcPr>
            <w:tcW w:w="18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14E164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b/>
                <w:sz w:val="20"/>
                <w:szCs w:val="21"/>
              </w:rPr>
            </w:pPr>
            <w:proofErr w:type="gramStart"/>
            <w:r>
              <w:rPr>
                <w:rFonts w:ascii="微软雅黑" w:eastAsia="微软雅黑" w:hAnsi="微软雅黑" w:cs="Calibri" w:hint="eastAsia"/>
                <w:b/>
                <w:spacing w:val="33"/>
                <w:kern w:val="0"/>
                <w:sz w:val="20"/>
                <w:szCs w:val="21"/>
                <w:fitText w:val="800" w:id="-1202938112"/>
              </w:rPr>
              <w:t xml:space="preserve">邮 </w:t>
            </w:r>
            <w:r>
              <w:rPr>
                <w:rFonts w:ascii="微软雅黑" w:eastAsia="微软雅黑" w:hAnsi="微软雅黑" w:cs="Calibri"/>
                <w:b/>
                <w:spacing w:val="33"/>
                <w:kern w:val="0"/>
                <w:sz w:val="20"/>
                <w:szCs w:val="21"/>
                <w:fitText w:val="800" w:id="-1202938112"/>
              </w:rPr>
              <w:t xml:space="preserve"> </w:t>
            </w:r>
            <w:r>
              <w:rPr>
                <w:rFonts w:ascii="微软雅黑" w:eastAsia="微软雅黑" w:hAnsi="微软雅黑" w:cs="Calibri" w:hint="eastAsia"/>
                <w:b/>
                <w:spacing w:val="1"/>
                <w:kern w:val="0"/>
                <w:sz w:val="20"/>
                <w:szCs w:val="21"/>
                <w:fitText w:val="800" w:id="-1202938112"/>
              </w:rPr>
              <w:t>箱</w:t>
            </w:r>
            <w:proofErr w:type="gramEnd"/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792DE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A2ACF" w14:textId="7C6D6222" w:rsidR="002F70CD" w:rsidRDefault="00DF3704" w:rsidP="00A71B31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微软雅黑" w:eastAsia="微软雅黑" w:hAnsi="微软雅黑" w:cs="Calibri" w:hint="eastAsia"/>
                <w:b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Cs w:val="21"/>
              </w:rPr>
              <w:t>备用电话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3112" w14:textId="77777777" w:rsidR="002F70CD" w:rsidRDefault="002F70CD" w:rsidP="00A71B31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</w:tr>
      <w:tr w:rsidR="0005288A" w14:paraId="750C544B" w14:textId="77777777" w:rsidTr="005C71AF">
        <w:trPr>
          <w:trHeight w:val="2211"/>
        </w:trPr>
        <w:tc>
          <w:tcPr>
            <w:tcW w:w="94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66453" w14:textId="292B6ECE" w:rsidR="002F70CD" w:rsidRDefault="002F70C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微软雅黑" w:eastAsia="微软雅黑" w:hAnsi="微软雅黑" w:cs="Calibri" w:hint="eastAsia"/>
                <w:b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Cs w:val="21"/>
              </w:rPr>
              <w:t>一、</w:t>
            </w:r>
            <w:r w:rsidR="00A71B31">
              <w:rPr>
                <w:rFonts w:ascii="微软雅黑" w:eastAsia="微软雅黑" w:hAnsi="微软雅黑" w:cs="Calibri" w:hint="eastAsia"/>
                <w:b/>
                <w:szCs w:val="21"/>
              </w:rPr>
              <w:t>作品简介</w:t>
            </w:r>
            <w:r>
              <w:rPr>
                <w:rFonts w:ascii="微软雅黑" w:eastAsia="微软雅黑" w:hAnsi="微软雅黑" w:cs="Calibri" w:hint="eastAsia"/>
                <w:b/>
                <w:szCs w:val="21"/>
              </w:rPr>
              <w:t>（</w:t>
            </w:r>
            <w:r w:rsidR="00DF3704" w:rsidRPr="00DF3704">
              <w:rPr>
                <w:rFonts w:ascii="微软雅黑" w:eastAsia="微软雅黑" w:hAnsi="微软雅黑" w:cs="Calibri"/>
                <w:b/>
                <w:szCs w:val="21"/>
              </w:rPr>
              <w:t>一句话概括创意核心概念与价值主张</w:t>
            </w:r>
            <w:r>
              <w:rPr>
                <w:rFonts w:ascii="微软雅黑" w:eastAsia="微软雅黑" w:hAnsi="微软雅黑" w:cs="Calibri" w:hint="eastAsia"/>
                <w:b/>
                <w:szCs w:val="21"/>
              </w:rPr>
              <w:t>）</w:t>
            </w:r>
          </w:p>
          <w:p w14:paraId="4FB756D4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478AD13E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338A0347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50AC86C5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05BB1474" w14:textId="77777777" w:rsidR="002F70CD" w:rsidRDefault="002F70C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</w:tr>
      <w:tr w:rsidR="0005288A" w14:paraId="4211B835" w14:textId="77777777" w:rsidTr="005C71AF">
        <w:trPr>
          <w:trHeight w:val="679"/>
        </w:trPr>
        <w:tc>
          <w:tcPr>
            <w:tcW w:w="94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ABD40" w14:textId="3C66E982" w:rsidR="002F70CD" w:rsidRDefault="002F70C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  <w:r>
              <w:rPr>
                <w:rFonts w:ascii="微软雅黑" w:eastAsia="微软雅黑" w:hAnsi="微软雅黑" w:cs="Calibri" w:hint="eastAsia"/>
                <w:b/>
                <w:szCs w:val="21"/>
              </w:rPr>
              <w:t>二、</w:t>
            </w:r>
            <w:r w:rsidR="00DF3704" w:rsidRPr="00DF3704">
              <w:rPr>
                <w:rFonts w:ascii="微软雅黑" w:eastAsia="微软雅黑" w:hAnsi="微软雅黑" w:cs="Calibri"/>
                <w:b/>
                <w:szCs w:val="21"/>
              </w:rPr>
              <w:t>使用场景（一句话概括，明确目标用户群体，描述具体应用场景）</w:t>
            </w:r>
            <w:r>
              <w:rPr>
                <w:rFonts w:ascii="微软雅黑" w:eastAsia="微软雅黑" w:hAnsi="微软雅黑" w:cs="Calibri" w:hint="eastAsia"/>
                <w:b/>
                <w:szCs w:val="21"/>
              </w:rPr>
              <w:t>）</w:t>
            </w:r>
          </w:p>
          <w:p w14:paraId="380B31C4" w14:textId="60CECE05" w:rsidR="002F70CD" w:rsidRDefault="002F70C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微软雅黑" w:eastAsia="微软雅黑" w:hAnsi="微软雅黑" w:cs="Calibri" w:hint="eastAsia"/>
                <w:i/>
                <w:sz w:val="20"/>
                <w:szCs w:val="21"/>
              </w:rPr>
            </w:pPr>
          </w:p>
          <w:p w14:paraId="20810D3D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11E59941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30352004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011A0549" w14:textId="77777777" w:rsidR="002F70CD" w:rsidRDefault="002F70CD">
            <w:pPr>
              <w:overflowPunct w:val="0"/>
              <w:autoSpaceDE w:val="0"/>
              <w:autoSpaceDN w:val="0"/>
              <w:adjustRightInd w:val="0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  <w:p w14:paraId="5E496E1A" w14:textId="77777777" w:rsidR="002F70CD" w:rsidRDefault="002F70C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微软雅黑" w:eastAsia="微软雅黑" w:hAnsi="微软雅黑" w:cs="Calibri" w:hint="eastAsia"/>
                <w:sz w:val="18"/>
                <w:szCs w:val="21"/>
              </w:rPr>
            </w:pPr>
          </w:p>
        </w:tc>
      </w:tr>
    </w:tbl>
    <w:p w14:paraId="1D6F5850" w14:textId="5F2A23C3" w:rsidR="002101C7" w:rsidRDefault="002101C7" w:rsidP="00D11219">
      <w:pPr>
        <w:pStyle w:val="2"/>
        <w:spacing w:after="0" w:line="420" w:lineRule="exact"/>
        <w:ind w:leftChars="0" w:left="0"/>
        <w:rPr>
          <w:rFonts w:ascii="微软雅黑" w:eastAsia="微软雅黑" w:hAnsi="微软雅黑" w:hint="eastAsia"/>
          <w:color w:val="0070C0"/>
          <w:szCs w:val="21"/>
        </w:rPr>
      </w:pPr>
    </w:p>
    <w:p w14:paraId="188E1D9C" w14:textId="77777777" w:rsidR="00E00162" w:rsidRPr="00E00162" w:rsidRDefault="00E00162" w:rsidP="00E00162"/>
    <w:p w14:paraId="2899672D" w14:textId="77777777" w:rsidR="00E00162" w:rsidRPr="00E00162" w:rsidRDefault="00E00162" w:rsidP="00E00162"/>
    <w:p w14:paraId="51DAD5A8" w14:textId="77777777" w:rsidR="00E00162" w:rsidRPr="00E00162" w:rsidRDefault="00E00162" w:rsidP="00E00162"/>
    <w:p w14:paraId="5B341059" w14:textId="77777777" w:rsidR="00E00162" w:rsidRPr="00E00162" w:rsidRDefault="00E00162" w:rsidP="00E00162"/>
    <w:p w14:paraId="53787D5F" w14:textId="77777777" w:rsidR="00E00162" w:rsidRPr="00E00162" w:rsidRDefault="00E00162" w:rsidP="00E00162"/>
    <w:p w14:paraId="38DC3F98" w14:textId="77777777" w:rsidR="00E00162" w:rsidRPr="00E00162" w:rsidRDefault="00E00162" w:rsidP="00E00162"/>
    <w:p w14:paraId="0037920F" w14:textId="77777777" w:rsidR="00E00162" w:rsidRPr="00E00162" w:rsidRDefault="00E00162" w:rsidP="00E00162"/>
    <w:p w14:paraId="466EF35C" w14:textId="77777777" w:rsidR="00E00162" w:rsidRPr="00E00162" w:rsidRDefault="00E00162" w:rsidP="00E00162"/>
    <w:p w14:paraId="6B519FD2" w14:textId="77777777" w:rsidR="00E00162" w:rsidRPr="00E00162" w:rsidRDefault="00E00162" w:rsidP="00E00162"/>
    <w:p w14:paraId="37A4C425" w14:textId="77777777" w:rsidR="00E00162" w:rsidRPr="00E00162" w:rsidRDefault="00E00162" w:rsidP="00E00162"/>
    <w:p w14:paraId="36C5C35B" w14:textId="77777777" w:rsidR="00E00162" w:rsidRPr="00E00162" w:rsidRDefault="00E00162" w:rsidP="00E00162">
      <w:pPr>
        <w:rPr>
          <w:rFonts w:hint="eastAsia"/>
        </w:rPr>
      </w:pPr>
    </w:p>
    <w:p w14:paraId="5E6E3303" w14:textId="77777777" w:rsidR="00E00162" w:rsidRPr="00E00162" w:rsidRDefault="00E00162" w:rsidP="00E00162"/>
    <w:p w14:paraId="7A90488B" w14:textId="77777777" w:rsidR="00E00162" w:rsidRPr="00E00162" w:rsidRDefault="00E00162" w:rsidP="00E00162"/>
    <w:p w14:paraId="763A3B40" w14:textId="77777777" w:rsidR="00E00162" w:rsidRPr="00E00162" w:rsidRDefault="00E00162" w:rsidP="00E00162"/>
    <w:sectPr w:rsidR="00E00162" w:rsidRPr="00E00162" w:rsidSect="005C71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361" w:bottom="1021" w:left="1361" w:header="851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3282" w14:textId="77777777" w:rsidR="00FA202C" w:rsidRDefault="00FA202C">
      <w:r>
        <w:separator/>
      </w:r>
    </w:p>
  </w:endnote>
  <w:endnote w:type="continuationSeparator" w:id="0">
    <w:p w14:paraId="0E2B703E" w14:textId="77777777" w:rsidR="00FA202C" w:rsidRDefault="00FA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3F2" w14:textId="77777777" w:rsidR="002F70CD" w:rsidRDefault="002F70CD">
    <w:pPr>
      <w:pStyle w:val="a5"/>
      <w:framePr w:hSpace="397" w:wrap="around" w:vAnchor="text" w:hAnchor="margin" w:xAlign="outside" w:y="1"/>
      <w:ind w:firstLineChars="100" w:firstLine="280"/>
      <w:rPr>
        <w:rStyle w:val="ab"/>
        <w:rFonts w:ascii="宋体" w:hAnsi="宋体" w:hint="eastAsia"/>
        <w:sz w:val="28"/>
        <w:szCs w:val="28"/>
      </w:rPr>
    </w:pPr>
    <w:r>
      <w:rPr>
        <w:rStyle w:val="ab"/>
        <w:rFonts w:ascii="宋体" w:hAnsi="宋体" w:hint="eastAsia"/>
        <w:sz w:val="28"/>
        <w:szCs w:val="28"/>
      </w:rPr>
      <w:t xml:space="preserve">— </w:t>
    </w:r>
    <w:r>
      <w:rPr>
        <w:rStyle w:val="ab"/>
        <w:rFonts w:ascii="宋体" w:hAnsi="宋体"/>
        <w:sz w:val="28"/>
        <w:szCs w:val="28"/>
      </w:rPr>
      <w:fldChar w:fldCharType="begin"/>
    </w:r>
    <w:r>
      <w:rPr>
        <w:rStyle w:val="ab"/>
        <w:rFonts w:ascii="宋体" w:hAnsi="宋体"/>
        <w:sz w:val="28"/>
        <w:szCs w:val="28"/>
      </w:rPr>
      <w:instrText xml:space="preserve">PAGE  </w:instrText>
    </w:r>
    <w:r>
      <w:rPr>
        <w:rStyle w:val="ab"/>
        <w:rFonts w:ascii="宋体" w:hAnsi="宋体"/>
        <w:sz w:val="28"/>
        <w:szCs w:val="28"/>
      </w:rPr>
      <w:fldChar w:fldCharType="separate"/>
    </w:r>
    <w:r>
      <w:rPr>
        <w:rStyle w:val="ab"/>
        <w:rFonts w:ascii="宋体" w:hAnsi="宋体"/>
        <w:sz w:val="28"/>
        <w:szCs w:val="28"/>
      </w:rPr>
      <w:t>2</w:t>
    </w:r>
    <w:r>
      <w:rPr>
        <w:rStyle w:val="ab"/>
        <w:rFonts w:ascii="宋体" w:hAnsi="宋体"/>
        <w:sz w:val="28"/>
        <w:szCs w:val="28"/>
      </w:rPr>
      <w:fldChar w:fldCharType="end"/>
    </w:r>
    <w:r>
      <w:rPr>
        <w:rStyle w:val="ab"/>
        <w:rFonts w:ascii="宋体" w:hAnsi="宋体" w:hint="eastAsia"/>
        <w:sz w:val="28"/>
        <w:szCs w:val="28"/>
      </w:rPr>
      <w:t xml:space="preserve"> —</w:t>
    </w:r>
  </w:p>
  <w:p w14:paraId="7D42F32D" w14:textId="77777777" w:rsidR="002F70CD" w:rsidRDefault="002F70C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85C7" w14:textId="7A36C4FB" w:rsidR="002F70CD" w:rsidRDefault="002F70CD" w:rsidP="00E00162">
    <w:pPr>
      <w:pStyle w:val="a5"/>
    </w:pPr>
  </w:p>
  <w:p w14:paraId="198616FC" w14:textId="77777777" w:rsidR="002F70CD" w:rsidRDefault="002F70CD">
    <w:pPr>
      <w:pStyle w:val="a5"/>
      <w:tabs>
        <w:tab w:val="clear" w:pos="4153"/>
        <w:tab w:val="clear" w:pos="8306"/>
      </w:tabs>
      <w:ind w:right="7550" w:firstLine="360"/>
      <w:rPr>
        <w:rFonts w:ascii="宋体" w:hAnsi="宋体" w:hint="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AF61" w14:textId="77777777" w:rsidR="00E00162" w:rsidRDefault="00E00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E24D" w14:textId="77777777" w:rsidR="00FA202C" w:rsidRDefault="00FA202C">
      <w:r>
        <w:separator/>
      </w:r>
    </w:p>
  </w:footnote>
  <w:footnote w:type="continuationSeparator" w:id="0">
    <w:p w14:paraId="588A8632" w14:textId="77777777" w:rsidR="00FA202C" w:rsidRDefault="00FA2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28E4" w14:textId="77777777" w:rsidR="00E00162" w:rsidRDefault="00E001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829E" w14:textId="77777777" w:rsidR="00E00162" w:rsidRDefault="00E001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224B" w14:textId="77777777" w:rsidR="00E00162" w:rsidRDefault="00E0016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315"/>
  <w:hyphenationZone w:val="284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2NGRhOWJkMWRhNDk1ZGEzMjJjODhiNDcyMWEwYzQifQ=="/>
  </w:docVars>
  <w:rsids>
    <w:rsidRoot w:val="00863F01"/>
    <w:rsid w:val="00021F70"/>
    <w:rsid w:val="00050DB7"/>
    <w:rsid w:val="0005288A"/>
    <w:rsid w:val="000545B0"/>
    <w:rsid w:val="00056748"/>
    <w:rsid w:val="000678BF"/>
    <w:rsid w:val="00082828"/>
    <w:rsid w:val="00085F99"/>
    <w:rsid w:val="00094CDC"/>
    <w:rsid w:val="000C17D7"/>
    <w:rsid w:val="000D643C"/>
    <w:rsid w:val="0010714B"/>
    <w:rsid w:val="00121831"/>
    <w:rsid w:val="00127AB2"/>
    <w:rsid w:val="001318AA"/>
    <w:rsid w:val="00134AA5"/>
    <w:rsid w:val="00143D56"/>
    <w:rsid w:val="001470BB"/>
    <w:rsid w:val="00165308"/>
    <w:rsid w:val="00187353"/>
    <w:rsid w:val="00190293"/>
    <w:rsid w:val="001A559E"/>
    <w:rsid w:val="001A7E4D"/>
    <w:rsid w:val="001B098E"/>
    <w:rsid w:val="001D18A2"/>
    <w:rsid w:val="001E0F5C"/>
    <w:rsid w:val="001E790E"/>
    <w:rsid w:val="001E796D"/>
    <w:rsid w:val="001E7D18"/>
    <w:rsid w:val="00205879"/>
    <w:rsid w:val="002101C7"/>
    <w:rsid w:val="002206AA"/>
    <w:rsid w:val="002373A4"/>
    <w:rsid w:val="00240A69"/>
    <w:rsid w:val="002471E5"/>
    <w:rsid w:val="00247EF7"/>
    <w:rsid w:val="00252808"/>
    <w:rsid w:val="002571E6"/>
    <w:rsid w:val="00260C3A"/>
    <w:rsid w:val="002659F6"/>
    <w:rsid w:val="002746B4"/>
    <w:rsid w:val="00276863"/>
    <w:rsid w:val="0027732E"/>
    <w:rsid w:val="002839BB"/>
    <w:rsid w:val="00283A75"/>
    <w:rsid w:val="00293AF1"/>
    <w:rsid w:val="002D5F74"/>
    <w:rsid w:val="002F70CD"/>
    <w:rsid w:val="00300F62"/>
    <w:rsid w:val="00302F39"/>
    <w:rsid w:val="00315D05"/>
    <w:rsid w:val="00316C41"/>
    <w:rsid w:val="00326054"/>
    <w:rsid w:val="00335B7F"/>
    <w:rsid w:val="00343BFD"/>
    <w:rsid w:val="00357932"/>
    <w:rsid w:val="00367FCC"/>
    <w:rsid w:val="00380651"/>
    <w:rsid w:val="00397DA4"/>
    <w:rsid w:val="00405F76"/>
    <w:rsid w:val="00412F24"/>
    <w:rsid w:val="00415929"/>
    <w:rsid w:val="00422483"/>
    <w:rsid w:val="00435A77"/>
    <w:rsid w:val="00443A5C"/>
    <w:rsid w:val="00465EA0"/>
    <w:rsid w:val="00481F30"/>
    <w:rsid w:val="00496B46"/>
    <w:rsid w:val="004A3453"/>
    <w:rsid w:val="004A6053"/>
    <w:rsid w:val="004C2CA8"/>
    <w:rsid w:val="004C5B6A"/>
    <w:rsid w:val="004E2041"/>
    <w:rsid w:val="004E39F6"/>
    <w:rsid w:val="004E3BDC"/>
    <w:rsid w:val="004E490F"/>
    <w:rsid w:val="004F17FD"/>
    <w:rsid w:val="005016C8"/>
    <w:rsid w:val="00501CC9"/>
    <w:rsid w:val="00502D09"/>
    <w:rsid w:val="0050537A"/>
    <w:rsid w:val="005109C2"/>
    <w:rsid w:val="00535141"/>
    <w:rsid w:val="00535871"/>
    <w:rsid w:val="005368F7"/>
    <w:rsid w:val="00555ED7"/>
    <w:rsid w:val="00556C6B"/>
    <w:rsid w:val="00570AFE"/>
    <w:rsid w:val="0057187C"/>
    <w:rsid w:val="005728D4"/>
    <w:rsid w:val="00577178"/>
    <w:rsid w:val="00584DBF"/>
    <w:rsid w:val="005852A9"/>
    <w:rsid w:val="00585718"/>
    <w:rsid w:val="00585E5A"/>
    <w:rsid w:val="005B5834"/>
    <w:rsid w:val="005C56D1"/>
    <w:rsid w:val="005C71AF"/>
    <w:rsid w:val="005E34FC"/>
    <w:rsid w:val="005E37C1"/>
    <w:rsid w:val="005F43F0"/>
    <w:rsid w:val="00600E12"/>
    <w:rsid w:val="00600E91"/>
    <w:rsid w:val="00601003"/>
    <w:rsid w:val="00611883"/>
    <w:rsid w:val="006163AC"/>
    <w:rsid w:val="00616FEF"/>
    <w:rsid w:val="006261DE"/>
    <w:rsid w:val="00626FDD"/>
    <w:rsid w:val="00635765"/>
    <w:rsid w:val="00647661"/>
    <w:rsid w:val="00654F4D"/>
    <w:rsid w:val="00686D1A"/>
    <w:rsid w:val="00687614"/>
    <w:rsid w:val="006927AF"/>
    <w:rsid w:val="006B5D8C"/>
    <w:rsid w:val="006B7E2F"/>
    <w:rsid w:val="006D3CB0"/>
    <w:rsid w:val="006F1120"/>
    <w:rsid w:val="00736367"/>
    <w:rsid w:val="00757BCD"/>
    <w:rsid w:val="00760344"/>
    <w:rsid w:val="00764AAC"/>
    <w:rsid w:val="00774298"/>
    <w:rsid w:val="007831F5"/>
    <w:rsid w:val="007A760A"/>
    <w:rsid w:val="007B7790"/>
    <w:rsid w:val="007C0D9F"/>
    <w:rsid w:val="007C7377"/>
    <w:rsid w:val="007D2E9C"/>
    <w:rsid w:val="007D5BC4"/>
    <w:rsid w:val="0081193E"/>
    <w:rsid w:val="00813196"/>
    <w:rsid w:val="00820694"/>
    <w:rsid w:val="00824BA3"/>
    <w:rsid w:val="00844EC8"/>
    <w:rsid w:val="008510C8"/>
    <w:rsid w:val="00863F01"/>
    <w:rsid w:val="008641B0"/>
    <w:rsid w:val="008703A6"/>
    <w:rsid w:val="008703EE"/>
    <w:rsid w:val="00886284"/>
    <w:rsid w:val="00887601"/>
    <w:rsid w:val="008931CE"/>
    <w:rsid w:val="00897CE9"/>
    <w:rsid w:val="008B2F01"/>
    <w:rsid w:val="008C07E7"/>
    <w:rsid w:val="008D7838"/>
    <w:rsid w:val="008F75C4"/>
    <w:rsid w:val="00922373"/>
    <w:rsid w:val="00924C80"/>
    <w:rsid w:val="00930964"/>
    <w:rsid w:val="00936DE7"/>
    <w:rsid w:val="00941E3B"/>
    <w:rsid w:val="00952909"/>
    <w:rsid w:val="009576E0"/>
    <w:rsid w:val="00974CDE"/>
    <w:rsid w:val="00976CBB"/>
    <w:rsid w:val="0098369F"/>
    <w:rsid w:val="009841EE"/>
    <w:rsid w:val="009B605E"/>
    <w:rsid w:val="009C7654"/>
    <w:rsid w:val="009C7ACD"/>
    <w:rsid w:val="009D145B"/>
    <w:rsid w:val="009E097A"/>
    <w:rsid w:val="009E17C8"/>
    <w:rsid w:val="009E2BFC"/>
    <w:rsid w:val="00A00E94"/>
    <w:rsid w:val="00A03055"/>
    <w:rsid w:val="00A10DA3"/>
    <w:rsid w:val="00A1121E"/>
    <w:rsid w:val="00A24232"/>
    <w:rsid w:val="00A44764"/>
    <w:rsid w:val="00A4738F"/>
    <w:rsid w:val="00A53025"/>
    <w:rsid w:val="00A615DF"/>
    <w:rsid w:val="00A66F82"/>
    <w:rsid w:val="00A6717B"/>
    <w:rsid w:val="00A67774"/>
    <w:rsid w:val="00A71B31"/>
    <w:rsid w:val="00A73792"/>
    <w:rsid w:val="00A80789"/>
    <w:rsid w:val="00A81F55"/>
    <w:rsid w:val="00A854AF"/>
    <w:rsid w:val="00A87B81"/>
    <w:rsid w:val="00AD55D7"/>
    <w:rsid w:val="00AE64B3"/>
    <w:rsid w:val="00AF425C"/>
    <w:rsid w:val="00AF4720"/>
    <w:rsid w:val="00B02FBD"/>
    <w:rsid w:val="00B04995"/>
    <w:rsid w:val="00B1659D"/>
    <w:rsid w:val="00B21FEB"/>
    <w:rsid w:val="00B352F4"/>
    <w:rsid w:val="00B42E38"/>
    <w:rsid w:val="00B46B9D"/>
    <w:rsid w:val="00B64DA4"/>
    <w:rsid w:val="00B65788"/>
    <w:rsid w:val="00B7631E"/>
    <w:rsid w:val="00B8297D"/>
    <w:rsid w:val="00B856F7"/>
    <w:rsid w:val="00B96E3B"/>
    <w:rsid w:val="00BA6BB2"/>
    <w:rsid w:val="00BD778E"/>
    <w:rsid w:val="00BE6724"/>
    <w:rsid w:val="00BF5723"/>
    <w:rsid w:val="00C12F19"/>
    <w:rsid w:val="00C34459"/>
    <w:rsid w:val="00C50B96"/>
    <w:rsid w:val="00C61B21"/>
    <w:rsid w:val="00C76023"/>
    <w:rsid w:val="00C946F5"/>
    <w:rsid w:val="00CB0022"/>
    <w:rsid w:val="00CB7ABE"/>
    <w:rsid w:val="00CD157B"/>
    <w:rsid w:val="00D01029"/>
    <w:rsid w:val="00D023B4"/>
    <w:rsid w:val="00D11219"/>
    <w:rsid w:val="00D1759A"/>
    <w:rsid w:val="00D21E82"/>
    <w:rsid w:val="00D40766"/>
    <w:rsid w:val="00D65E7E"/>
    <w:rsid w:val="00D70987"/>
    <w:rsid w:val="00D86A8D"/>
    <w:rsid w:val="00D87EEE"/>
    <w:rsid w:val="00D966DE"/>
    <w:rsid w:val="00DC3DE0"/>
    <w:rsid w:val="00DD28E5"/>
    <w:rsid w:val="00DF08D4"/>
    <w:rsid w:val="00DF3704"/>
    <w:rsid w:val="00E00162"/>
    <w:rsid w:val="00E11528"/>
    <w:rsid w:val="00E162AC"/>
    <w:rsid w:val="00E32FFC"/>
    <w:rsid w:val="00E34FFA"/>
    <w:rsid w:val="00E4321C"/>
    <w:rsid w:val="00E432EC"/>
    <w:rsid w:val="00E53B65"/>
    <w:rsid w:val="00E557A0"/>
    <w:rsid w:val="00E60AC1"/>
    <w:rsid w:val="00E67CB5"/>
    <w:rsid w:val="00E97054"/>
    <w:rsid w:val="00EA3096"/>
    <w:rsid w:val="00EA3302"/>
    <w:rsid w:val="00EB2864"/>
    <w:rsid w:val="00EB34CE"/>
    <w:rsid w:val="00ED0E3A"/>
    <w:rsid w:val="00EE44BE"/>
    <w:rsid w:val="00EE7DA0"/>
    <w:rsid w:val="00F17248"/>
    <w:rsid w:val="00F20842"/>
    <w:rsid w:val="00F22EC2"/>
    <w:rsid w:val="00F3090A"/>
    <w:rsid w:val="00F3121E"/>
    <w:rsid w:val="00F431D1"/>
    <w:rsid w:val="00F8367C"/>
    <w:rsid w:val="00F865C3"/>
    <w:rsid w:val="00FA202C"/>
    <w:rsid w:val="00FC1E15"/>
    <w:rsid w:val="00FC4CAD"/>
    <w:rsid w:val="00FC7840"/>
    <w:rsid w:val="00FD2047"/>
    <w:rsid w:val="00FD6E14"/>
    <w:rsid w:val="00FD7617"/>
    <w:rsid w:val="00FF2033"/>
    <w:rsid w:val="2E5448FA"/>
    <w:rsid w:val="38BF1523"/>
    <w:rsid w:val="71E0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92E3D6"/>
  <w15:chartTrackingRefBased/>
  <w15:docId w15:val="{BF9C1477-75DD-4EB2-A907-29C822C7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 w:qFormat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qFormat/>
    <w:rsid w:val="0050537A"/>
    <w:pPr>
      <w:widowControl/>
      <w:spacing w:before="100" w:beforeAutospacing="1" w:after="100" w:afterAutospacing="1"/>
      <w:jc w:val="left"/>
      <w:outlineLvl w:val="0"/>
    </w:pPr>
    <w:rPr>
      <w:rFonts w:ascii="宋体" w:eastAsia="仿宋_GB2312" w:hAnsi="宋体" w:cs="宋体"/>
      <w:b/>
      <w:bCs/>
      <w:kern w:val="36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pPr>
      <w:spacing w:after="120" w:line="480" w:lineRule="auto"/>
      <w:ind w:leftChars="200" w:left="420"/>
    </w:pPr>
  </w:style>
  <w:style w:type="character" w:customStyle="1" w:styleId="20">
    <w:name w:val="正文文本缩进 2 字符"/>
    <w:link w:val="2"/>
    <w:uiPriority w:val="99"/>
    <w:rPr>
      <w:rFonts w:ascii="Calibri" w:eastAsia="宋体" w:hAnsi="Calibri" w:cs="Times New Roman"/>
    </w:rPr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page number"/>
    <w:semiHidden/>
  </w:style>
  <w:style w:type="character" w:styleId="ac">
    <w:name w:val="line number"/>
    <w:uiPriority w:val="99"/>
    <w:unhideWhenUsed/>
    <w:qFormat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f">
    <w:name w:val="Revision"/>
    <w:uiPriority w:val="99"/>
    <w:unhideWhenUsed/>
    <w:rPr>
      <w:kern w:val="2"/>
      <w:sz w:val="21"/>
      <w:szCs w:val="22"/>
    </w:rPr>
  </w:style>
  <w:style w:type="character" w:customStyle="1" w:styleId="10">
    <w:name w:val="标题 1 字符"/>
    <w:link w:val="1"/>
    <w:rsid w:val="0050537A"/>
    <w:rPr>
      <w:rFonts w:ascii="宋体" w:eastAsia="仿宋_GB2312" w:hAnsi="宋体" w:cs="宋体"/>
      <w:b/>
      <w:bCs/>
      <w:kern w:val="36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133</Characters>
  <Application>Microsoft Office Word</Application>
  <DocSecurity>0</DocSecurity>
  <Lines>26</Lines>
  <Paragraphs>21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</dc:creator>
  <cp:keywords/>
  <cp:lastModifiedBy>cky Lu</cp:lastModifiedBy>
  <cp:revision>45</cp:revision>
  <dcterms:created xsi:type="dcterms:W3CDTF">2025-09-09T09:06:00Z</dcterms:created>
  <dcterms:modified xsi:type="dcterms:W3CDTF">2026-08-11T13:52:00Z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693176EBA63F4E758B838D674289C0F2_13</vt:lpwstr>
  </property>
</Properties>
</file>